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3801" w14:textId="037FF62F" w:rsidR="000E5794" w:rsidRDefault="00077C69" w:rsidP="00233301">
      <w:r>
        <w:rPr>
          <w:b/>
          <w:bCs/>
          <w:sz w:val="36"/>
          <w:szCs w:val="40"/>
        </w:rPr>
        <w:t>Ö</w:t>
      </w:r>
      <w:r w:rsidR="008108C9">
        <w:rPr>
          <w:b/>
          <w:bCs/>
          <w:sz w:val="36"/>
          <w:szCs w:val="40"/>
        </w:rPr>
        <w:t>verlämningsmöte Bas-P – Bas-U</w:t>
      </w:r>
      <w:r w:rsidR="003F1898">
        <w:rPr>
          <w:b/>
          <w:bCs/>
          <w:sz w:val="36"/>
          <w:szCs w:val="40"/>
        </w:rPr>
        <w:t>/(-P)</w:t>
      </w:r>
    </w:p>
    <w:p w14:paraId="165C35D5" w14:textId="7FCCC329" w:rsidR="008D1C2C" w:rsidRPr="00A17A4A" w:rsidRDefault="008D1C2C" w:rsidP="008D1C2C">
      <w:pPr>
        <w:ind w:left="1300" w:hanging="1300"/>
        <w:rPr>
          <w:i/>
          <w:iCs/>
          <w:color w:val="7F7F7F" w:themeColor="text1" w:themeTint="80"/>
        </w:rPr>
      </w:pPr>
      <w:r w:rsidRPr="005E03FA">
        <w:rPr>
          <w:i/>
          <w:iCs/>
        </w:rPr>
        <w:t>Syftet med mötet är att överlämna information från B</w:t>
      </w:r>
      <w:r w:rsidR="00516138" w:rsidRPr="005E03FA">
        <w:rPr>
          <w:i/>
          <w:iCs/>
        </w:rPr>
        <w:t>as</w:t>
      </w:r>
      <w:r w:rsidRPr="005E03FA">
        <w:rPr>
          <w:i/>
          <w:iCs/>
        </w:rPr>
        <w:t xml:space="preserve">-P </w:t>
      </w:r>
      <w:r w:rsidRPr="00A17A4A">
        <w:rPr>
          <w:i/>
          <w:iCs/>
          <w:color w:val="7F7F7F" w:themeColor="text1" w:themeTint="80"/>
        </w:rPr>
        <w:t>till ny B</w:t>
      </w:r>
      <w:r w:rsidR="00516138" w:rsidRPr="00A17A4A">
        <w:rPr>
          <w:i/>
          <w:iCs/>
          <w:color w:val="7F7F7F" w:themeColor="text1" w:themeTint="80"/>
        </w:rPr>
        <w:t>as</w:t>
      </w:r>
      <w:r w:rsidRPr="00A17A4A">
        <w:rPr>
          <w:i/>
          <w:iCs/>
          <w:color w:val="7F7F7F" w:themeColor="text1" w:themeTint="80"/>
        </w:rPr>
        <w:t xml:space="preserve">-P </w:t>
      </w:r>
    </w:p>
    <w:p w14:paraId="27B21D06" w14:textId="7D433A77" w:rsidR="001A4FB1" w:rsidRPr="005E03FA" w:rsidRDefault="008D1C2C" w:rsidP="008D1C2C">
      <w:pPr>
        <w:ind w:left="1300" w:hanging="1300"/>
        <w:rPr>
          <w:i/>
          <w:iCs/>
        </w:rPr>
      </w:pPr>
      <w:r w:rsidRPr="00A17A4A">
        <w:rPr>
          <w:i/>
          <w:iCs/>
          <w:color w:val="7F7F7F" w:themeColor="text1" w:themeTint="80"/>
        </w:rPr>
        <w:t>eller till B</w:t>
      </w:r>
      <w:r w:rsidR="00516138" w:rsidRPr="00A17A4A">
        <w:rPr>
          <w:i/>
          <w:iCs/>
          <w:color w:val="7F7F7F" w:themeColor="text1" w:themeTint="80"/>
        </w:rPr>
        <w:t>as</w:t>
      </w:r>
      <w:r w:rsidRPr="00A17A4A">
        <w:rPr>
          <w:i/>
          <w:iCs/>
          <w:color w:val="7F7F7F" w:themeColor="text1" w:themeTint="80"/>
        </w:rPr>
        <w:t>-U.</w:t>
      </w:r>
      <w:r w:rsidRPr="005E03FA">
        <w:rPr>
          <w:i/>
          <w:iCs/>
        </w:rPr>
        <w:cr/>
      </w:r>
    </w:p>
    <w:p w14:paraId="19C53416" w14:textId="1DEA9B2F" w:rsidR="00505227" w:rsidRDefault="00505227" w:rsidP="00E74F74">
      <w:pPr>
        <w:ind w:left="1300" w:hanging="1300"/>
      </w:pPr>
      <w:r>
        <w:t>Projekt/uppdrag:</w:t>
      </w:r>
    </w:p>
    <w:p w14:paraId="430E01AF" w14:textId="3FD19A06" w:rsidR="001A4FB1" w:rsidRDefault="001A4FB1" w:rsidP="00E74F74">
      <w:pPr>
        <w:ind w:left="1300" w:hanging="1300"/>
      </w:pPr>
      <w:r>
        <w:t>Deltagare:</w:t>
      </w:r>
      <w:r w:rsidR="005D0B31">
        <w:t xml:space="preserve"> </w:t>
      </w:r>
      <w:r w:rsidR="005D0B31" w:rsidRPr="00A17A4A">
        <w:rPr>
          <w:i/>
          <w:iCs/>
          <w:color w:val="7F7F7F" w:themeColor="text1" w:themeTint="80"/>
        </w:rPr>
        <w:t>B</w:t>
      </w:r>
      <w:r w:rsidRPr="00A17A4A">
        <w:rPr>
          <w:i/>
          <w:iCs/>
          <w:color w:val="7F7F7F" w:themeColor="text1" w:themeTint="80"/>
        </w:rPr>
        <w:t>as-P</w:t>
      </w:r>
      <w:r w:rsidR="00495EBF" w:rsidRPr="00A17A4A">
        <w:rPr>
          <w:i/>
          <w:iCs/>
          <w:color w:val="7F7F7F" w:themeColor="text1" w:themeTint="80"/>
        </w:rPr>
        <w:t>, Bas-U</w:t>
      </w:r>
      <w:r w:rsidRPr="00A17A4A">
        <w:rPr>
          <w:i/>
          <w:iCs/>
          <w:color w:val="7F7F7F" w:themeColor="text1" w:themeTint="80"/>
        </w:rPr>
        <w:t xml:space="preserve"> och byggherrerepresentant</w:t>
      </w:r>
      <w:r w:rsidR="005D0B31" w:rsidRPr="00A17A4A">
        <w:rPr>
          <w:i/>
          <w:iCs/>
          <w:color w:val="7F7F7F" w:themeColor="text1" w:themeTint="80"/>
        </w:rPr>
        <w:t xml:space="preserve"> samt ev. </w:t>
      </w:r>
      <w:r w:rsidR="00702AAA" w:rsidRPr="00A17A4A">
        <w:rPr>
          <w:i/>
          <w:iCs/>
          <w:color w:val="7F7F7F" w:themeColor="text1" w:themeTint="80"/>
        </w:rPr>
        <w:t>andra lämpliga personer</w:t>
      </w:r>
    </w:p>
    <w:p w14:paraId="5F9301DF" w14:textId="7F9B4B11" w:rsidR="001A4FB1" w:rsidRDefault="00E74F74" w:rsidP="001A4FB1">
      <w:pPr>
        <w:ind w:left="1300" w:hanging="1300"/>
      </w:pPr>
      <w:r>
        <w:t>Plats:</w:t>
      </w:r>
    </w:p>
    <w:p w14:paraId="07CB1CF6" w14:textId="3E47AB1C" w:rsidR="00E74F74" w:rsidRDefault="00E74F74" w:rsidP="001A4FB1">
      <w:pPr>
        <w:ind w:left="1300" w:hanging="1300"/>
      </w:pPr>
      <w:r>
        <w:t>Tid:</w:t>
      </w:r>
    </w:p>
    <w:p w14:paraId="07E6420A" w14:textId="77777777" w:rsidR="001A4FB1" w:rsidRDefault="001A4FB1" w:rsidP="001A4FB1"/>
    <w:p w14:paraId="27219D4D" w14:textId="77777777" w:rsidR="00B672F2" w:rsidRDefault="00B672F2" w:rsidP="00B672F2">
      <w:pPr>
        <w:rPr>
          <w:rFonts w:ascii="Arial" w:eastAsia="Times New Roman" w:hAnsi="Arial" w:cs="Times New Roman"/>
          <w:noProof/>
          <w:szCs w:val="20"/>
        </w:rPr>
      </w:pPr>
    </w:p>
    <w:p w14:paraId="704FD255" w14:textId="384CACD4" w:rsidR="00F914E7" w:rsidRDefault="00F914E7" w:rsidP="00B672F2">
      <w:pPr>
        <w:pStyle w:val="Liststycke"/>
        <w:numPr>
          <w:ilvl w:val="0"/>
          <w:numId w:val="88"/>
        </w:numPr>
        <w:rPr>
          <w:rFonts w:ascii="Arial" w:eastAsia="Times New Roman" w:hAnsi="Arial" w:cs="Times New Roman"/>
          <w:noProof/>
          <w:szCs w:val="20"/>
        </w:rPr>
      </w:pPr>
      <w:r>
        <w:rPr>
          <w:rFonts w:ascii="Arial" w:eastAsia="Times New Roman" w:hAnsi="Arial" w:cs="Times New Roman"/>
          <w:noProof/>
          <w:szCs w:val="20"/>
        </w:rPr>
        <w:t>Välkomnande och mötets syfte</w:t>
      </w:r>
    </w:p>
    <w:p w14:paraId="4A3D654C" w14:textId="77777777" w:rsidR="003C7689" w:rsidRDefault="003C7689" w:rsidP="003C7689">
      <w:pPr>
        <w:pStyle w:val="Liststycke"/>
        <w:ind w:left="360"/>
        <w:rPr>
          <w:rFonts w:ascii="Arial" w:eastAsia="Times New Roman" w:hAnsi="Arial" w:cs="Times New Roman"/>
          <w:noProof/>
          <w:szCs w:val="20"/>
        </w:rPr>
      </w:pPr>
    </w:p>
    <w:p w14:paraId="057D3AEB" w14:textId="77777777" w:rsidR="003C7689" w:rsidRDefault="003C7689" w:rsidP="003C7689">
      <w:pPr>
        <w:pStyle w:val="Liststycke"/>
        <w:ind w:left="360"/>
        <w:rPr>
          <w:rFonts w:ascii="Arial" w:eastAsia="Times New Roman" w:hAnsi="Arial" w:cs="Times New Roman"/>
          <w:noProof/>
          <w:szCs w:val="20"/>
        </w:rPr>
      </w:pPr>
    </w:p>
    <w:p w14:paraId="0CACAABB" w14:textId="24CC8DD0" w:rsidR="00F914E7" w:rsidRDefault="003C7689" w:rsidP="00B672F2">
      <w:pPr>
        <w:pStyle w:val="Liststycke"/>
        <w:numPr>
          <w:ilvl w:val="0"/>
          <w:numId w:val="88"/>
        </w:numPr>
        <w:rPr>
          <w:rFonts w:ascii="Arial" w:eastAsia="Times New Roman" w:hAnsi="Arial" w:cs="Times New Roman"/>
          <w:noProof/>
          <w:szCs w:val="20"/>
        </w:rPr>
      </w:pPr>
      <w:r>
        <w:rPr>
          <w:rFonts w:ascii="Arial" w:eastAsia="Times New Roman" w:hAnsi="Arial" w:cs="Times New Roman"/>
          <w:noProof/>
          <w:szCs w:val="20"/>
        </w:rPr>
        <w:t>Presentation av mötesdeltagare</w:t>
      </w:r>
    </w:p>
    <w:p w14:paraId="1A1F3A0C" w14:textId="77777777" w:rsidR="003C7689" w:rsidRDefault="003C7689" w:rsidP="003C7689">
      <w:pPr>
        <w:pStyle w:val="Liststycke"/>
        <w:ind w:left="360"/>
        <w:rPr>
          <w:rFonts w:ascii="Arial" w:eastAsia="Times New Roman" w:hAnsi="Arial" w:cs="Times New Roman"/>
          <w:noProof/>
          <w:szCs w:val="20"/>
        </w:rPr>
      </w:pPr>
    </w:p>
    <w:p w14:paraId="6E6D7BB8" w14:textId="77777777" w:rsidR="003C7689" w:rsidRDefault="003C7689" w:rsidP="003C7689">
      <w:pPr>
        <w:pStyle w:val="Liststycke"/>
        <w:ind w:left="360"/>
        <w:rPr>
          <w:rFonts w:ascii="Arial" w:eastAsia="Times New Roman" w:hAnsi="Arial" w:cs="Times New Roman"/>
          <w:noProof/>
          <w:szCs w:val="20"/>
        </w:rPr>
      </w:pPr>
    </w:p>
    <w:p w14:paraId="0FB5A6CE" w14:textId="4144EFB4" w:rsidR="00941FCF" w:rsidRPr="00B672F2" w:rsidRDefault="00941FCF" w:rsidP="00B672F2">
      <w:pPr>
        <w:pStyle w:val="Liststycke"/>
        <w:numPr>
          <w:ilvl w:val="0"/>
          <w:numId w:val="88"/>
        </w:numPr>
        <w:rPr>
          <w:rFonts w:ascii="Arial" w:eastAsia="Times New Roman" w:hAnsi="Arial" w:cs="Times New Roman"/>
          <w:noProof/>
          <w:szCs w:val="20"/>
        </w:rPr>
      </w:pPr>
      <w:r w:rsidRPr="00B672F2">
        <w:rPr>
          <w:rFonts w:ascii="Arial" w:eastAsia="Times New Roman" w:hAnsi="Arial" w:cs="Times New Roman"/>
          <w:noProof/>
          <w:szCs w:val="20"/>
        </w:rPr>
        <w:t>Beskrivning av projektet och entreprenadgränser</w:t>
      </w:r>
    </w:p>
    <w:p w14:paraId="5CBE0325" w14:textId="77777777" w:rsidR="00941FCF" w:rsidRDefault="00941FCF" w:rsidP="006E5EBF">
      <w:pPr>
        <w:pStyle w:val="Liststycke"/>
        <w:ind w:left="360"/>
        <w:rPr>
          <w:rFonts w:ascii="Arial" w:eastAsia="Times New Roman" w:hAnsi="Arial" w:cs="Times New Roman"/>
          <w:noProof/>
          <w:szCs w:val="20"/>
        </w:rPr>
      </w:pPr>
    </w:p>
    <w:p w14:paraId="560DEAAB" w14:textId="77777777" w:rsidR="00200E95" w:rsidRPr="00941FCF" w:rsidRDefault="00200E95" w:rsidP="006E5EBF">
      <w:pPr>
        <w:pStyle w:val="Liststycke"/>
        <w:ind w:left="360"/>
        <w:rPr>
          <w:rFonts w:ascii="Arial" w:eastAsia="Times New Roman" w:hAnsi="Arial" w:cs="Times New Roman"/>
          <w:noProof/>
          <w:szCs w:val="20"/>
        </w:rPr>
      </w:pPr>
    </w:p>
    <w:p w14:paraId="46CCE901" w14:textId="3411B0A0" w:rsidR="00941FCF" w:rsidRPr="00941FCF" w:rsidRDefault="00941FCF" w:rsidP="00941FCF">
      <w:pPr>
        <w:pStyle w:val="Liststycke"/>
        <w:numPr>
          <w:ilvl w:val="0"/>
          <w:numId w:val="88"/>
        </w:numPr>
        <w:rPr>
          <w:rFonts w:ascii="Arial" w:eastAsia="Times New Roman" w:hAnsi="Arial" w:cs="Times New Roman"/>
          <w:noProof/>
          <w:szCs w:val="20"/>
        </w:rPr>
      </w:pPr>
      <w:r w:rsidRPr="00941FCF">
        <w:rPr>
          <w:rFonts w:ascii="Arial" w:eastAsia="Times New Roman" w:hAnsi="Arial" w:cs="Times New Roman"/>
          <w:noProof/>
          <w:szCs w:val="20"/>
        </w:rPr>
        <w:t xml:space="preserve">Beskrivning av </w:t>
      </w:r>
      <w:r w:rsidR="005E38F4">
        <w:rPr>
          <w:rFonts w:ascii="Arial" w:eastAsia="Times New Roman" w:hAnsi="Arial" w:cs="Times New Roman"/>
          <w:noProof/>
          <w:szCs w:val="20"/>
        </w:rPr>
        <w:t xml:space="preserve">arbetsmiljöorganisationen inkl. </w:t>
      </w:r>
      <w:r w:rsidRPr="00941FCF">
        <w:rPr>
          <w:rFonts w:ascii="Arial" w:eastAsia="Times New Roman" w:hAnsi="Arial" w:cs="Times New Roman"/>
          <w:noProof/>
          <w:szCs w:val="20"/>
        </w:rPr>
        <w:t>ansvarsfördelning samt tidigare arbetsmiljöarbete</w:t>
      </w:r>
    </w:p>
    <w:p w14:paraId="67F074AE" w14:textId="5958CE4C" w:rsidR="00941FCF" w:rsidRPr="00941FCF" w:rsidRDefault="00941FCF" w:rsidP="00941FCF">
      <w:pPr>
        <w:pStyle w:val="Liststycke"/>
        <w:ind w:left="360"/>
        <w:rPr>
          <w:rFonts w:ascii="Arial" w:eastAsia="Times New Roman" w:hAnsi="Arial" w:cs="Times New Roman"/>
          <w:i/>
          <w:iCs/>
          <w:noProof/>
          <w:color w:val="988572" w:themeColor="background1" w:themeShade="BF"/>
          <w:sz w:val="18"/>
          <w:szCs w:val="18"/>
        </w:rPr>
      </w:pPr>
      <w:r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 xml:space="preserve">Genomgång av ansvarsfördelning för Bas-P/Bas-U och ev. driftställets samordningsansvarig, hur arbetsmiljöarbetet har drivits i tidigare skede. Beskrivning av utmaningar i projektet, viktiga beslut och vägval som fattats i tidigare skede, </w:t>
      </w:r>
      <w:r w:rsidR="0038373F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>vilka antaganden som gjorts om utförande och metodval i tidigare skeden</w:t>
      </w:r>
      <w:r w:rsidR="00F46730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>,</w:t>
      </w:r>
      <w:r w:rsidR="0038373F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 xml:space="preserve"> </w:t>
      </w:r>
      <w:r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 xml:space="preserve">presentation av </w:t>
      </w:r>
      <w:r w:rsidR="00254128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>r</w:t>
      </w:r>
      <w:r w:rsidR="002B71D0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>isklogg</w:t>
      </w:r>
      <w:r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>.</w:t>
      </w:r>
    </w:p>
    <w:p w14:paraId="79A8AD8F" w14:textId="77777777" w:rsidR="00941FCF" w:rsidRDefault="00941FCF" w:rsidP="006E5EBF">
      <w:pPr>
        <w:pStyle w:val="Liststycke"/>
        <w:ind w:left="360"/>
        <w:rPr>
          <w:rFonts w:ascii="Arial" w:eastAsia="Times New Roman" w:hAnsi="Arial" w:cs="Times New Roman"/>
          <w:noProof/>
          <w:szCs w:val="20"/>
        </w:rPr>
      </w:pPr>
    </w:p>
    <w:p w14:paraId="3133ACEF" w14:textId="77777777" w:rsidR="006E5EBF" w:rsidRPr="00941FCF" w:rsidRDefault="006E5EBF" w:rsidP="006E5EBF">
      <w:pPr>
        <w:pStyle w:val="Liststycke"/>
        <w:ind w:left="360"/>
        <w:rPr>
          <w:rFonts w:ascii="Arial" w:eastAsia="Times New Roman" w:hAnsi="Arial" w:cs="Times New Roman"/>
          <w:noProof/>
          <w:szCs w:val="20"/>
        </w:rPr>
      </w:pPr>
    </w:p>
    <w:p w14:paraId="0EB936D1" w14:textId="424409E5" w:rsidR="00941FCF" w:rsidRPr="00941FCF" w:rsidRDefault="00941FCF" w:rsidP="00941FCF">
      <w:pPr>
        <w:pStyle w:val="Liststycke"/>
        <w:numPr>
          <w:ilvl w:val="0"/>
          <w:numId w:val="88"/>
        </w:numPr>
        <w:rPr>
          <w:rFonts w:ascii="Arial" w:eastAsia="Times New Roman" w:hAnsi="Arial" w:cs="Times New Roman"/>
          <w:noProof/>
          <w:szCs w:val="20"/>
        </w:rPr>
      </w:pPr>
      <w:r w:rsidRPr="00941FCF">
        <w:rPr>
          <w:rFonts w:ascii="Arial" w:eastAsia="Times New Roman" w:hAnsi="Arial" w:cs="Times New Roman"/>
          <w:noProof/>
          <w:szCs w:val="20"/>
        </w:rPr>
        <w:t>Genomgång av framtagen arbetsmiljöplan, tidplan och APD-plan</w:t>
      </w:r>
    </w:p>
    <w:p w14:paraId="1B0D01FA" w14:textId="0B0A6F51" w:rsidR="00941FCF" w:rsidRPr="00200E95" w:rsidRDefault="00C70916" w:rsidP="00200E95">
      <w:pPr>
        <w:pStyle w:val="Liststycke"/>
        <w:ind w:left="360"/>
        <w:rPr>
          <w:rFonts w:ascii="Arial" w:eastAsia="Times New Roman" w:hAnsi="Arial" w:cs="Times New Roman"/>
          <w:i/>
          <w:iCs/>
          <w:noProof/>
          <w:color w:val="988572" w:themeColor="background1" w:themeShade="BF"/>
          <w:sz w:val="18"/>
          <w:szCs w:val="18"/>
        </w:rPr>
      </w:pPr>
      <w:r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>Genomgång av</w:t>
      </w:r>
      <w:r w:rsidR="00941FCF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 xml:space="preserve"> tidplan, arbetsmiljöplan och APD-plan</w:t>
      </w:r>
      <w:r w:rsidR="002272C6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 xml:space="preserve"> (APD-plan anpassad utifrån produktionsetapper och byggets skeden)</w:t>
      </w:r>
      <w:r w:rsidR="00941FCF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 xml:space="preserve"> och se om justeringar behöver göras av dessa planer.</w:t>
      </w:r>
    </w:p>
    <w:p w14:paraId="3E8DAAEE" w14:textId="77777777" w:rsidR="00200E95" w:rsidRPr="006E5EBF" w:rsidRDefault="00200E95" w:rsidP="006E5EBF">
      <w:pPr>
        <w:pStyle w:val="Liststycke"/>
        <w:ind w:left="360"/>
        <w:rPr>
          <w:rFonts w:ascii="Arial" w:eastAsia="Times New Roman" w:hAnsi="Arial" w:cs="Times New Roman"/>
          <w:noProof/>
          <w:szCs w:val="20"/>
        </w:rPr>
      </w:pPr>
    </w:p>
    <w:p w14:paraId="4F5C27EA" w14:textId="77777777" w:rsidR="006E5EBF" w:rsidRPr="006E5EBF" w:rsidRDefault="006E5EBF" w:rsidP="006E5EBF">
      <w:pPr>
        <w:pStyle w:val="Liststycke"/>
        <w:ind w:left="360"/>
        <w:rPr>
          <w:rFonts w:ascii="Arial" w:eastAsia="Times New Roman" w:hAnsi="Arial" w:cs="Times New Roman"/>
          <w:noProof/>
          <w:szCs w:val="20"/>
        </w:rPr>
      </w:pPr>
    </w:p>
    <w:p w14:paraId="0BB9A568" w14:textId="2DAE0241" w:rsidR="00200E95" w:rsidRPr="00200E95" w:rsidRDefault="00941FCF" w:rsidP="00200E95">
      <w:pPr>
        <w:pStyle w:val="Liststycke"/>
        <w:numPr>
          <w:ilvl w:val="0"/>
          <w:numId w:val="88"/>
        </w:numPr>
        <w:rPr>
          <w:rFonts w:ascii="Arial" w:eastAsia="Times New Roman" w:hAnsi="Arial" w:cs="Times New Roman"/>
          <w:noProof/>
          <w:szCs w:val="20"/>
        </w:rPr>
      </w:pPr>
      <w:r w:rsidRPr="00941FCF">
        <w:rPr>
          <w:rFonts w:ascii="Arial" w:eastAsia="Times New Roman" w:hAnsi="Arial" w:cs="Times New Roman"/>
          <w:noProof/>
          <w:szCs w:val="20"/>
        </w:rPr>
        <w:t>Klargörande hur kommunikation och samverkan ska ske mellan Bas-P och Bas-U under utförande</w:t>
      </w:r>
    </w:p>
    <w:p w14:paraId="08125729" w14:textId="00CFB9A3" w:rsidR="00941FCF" w:rsidRPr="00A17A4A" w:rsidRDefault="001662C8" w:rsidP="00200E95">
      <w:pPr>
        <w:pStyle w:val="Liststycke"/>
        <w:ind w:left="360"/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</w:pPr>
      <w:r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>Genomgång av h</w:t>
      </w:r>
      <w:r w:rsidR="00941FCF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 xml:space="preserve">ur tillkommande projekteringsunderlag och arbetsmiljöinformation överlämnas till Bas-U, om projekteringen fortsätter under </w:t>
      </w:r>
      <w:r w:rsidR="00CC28BD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>produktionsfasen</w:t>
      </w:r>
      <w:r w:rsidR="00941FCF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 xml:space="preserve">. </w:t>
      </w:r>
      <w:r w:rsidR="00C46796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 xml:space="preserve">Hur färdigställs slutdokumentationen och av vem? </w:t>
      </w:r>
      <w:r w:rsidR="00A3451C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>(</w:t>
      </w:r>
      <w:r w:rsidR="00941FCF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>Beroende på hur långt projektet har kommit vid överlämn</w:t>
      </w:r>
      <w:r w:rsidR="00A3451C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>ing</w:t>
      </w:r>
      <w:r w:rsidR="00941FCF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 xml:space="preserve"> från en Bas-P till en annan Bas-P kan detta ta</w:t>
      </w:r>
      <w:r w:rsidR="00190A4C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>s</w:t>
      </w:r>
      <w:r w:rsidR="00941FCF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 xml:space="preserve"> upp även vid en sådan överlämning</w:t>
      </w:r>
      <w:r w:rsidR="00190A4C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>)</w:t>
      </w:r>
      <w:r w:rsidR="00941FCF"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>.</w:t>
      </w:r>
      <w:r w:rsidR="002C3D32" w:rsidRPr="00A17A4A">
        <w:rPr>
          <w:color w:val="7F7F7F" w:themeColor="text1" w:themeTint="80"/>
        </w:rPr>
        <w:t xml:space="preserve"> </w:t>
      </w:r>
    </w:p>
    <w:p w14:paraId="1CF3F90E" w14:textId="77777777" w:rsidR="00200E95" w:rsidRDefault="00200E95" w:rsidP="00200E95">
      <w:pPr>
        <w:pStyle w:val="Liststycke"/>
        <w:ind w:left="360"/>
        <w:rPr>
          <w:rFonts w:ascii="Arial" w:eastAsia="Times New Roman" w:hAnsi="Arial" w:cs="Times New Roman"/>
          <w:noProof/>
          <w:szCs w:val="20"/>
        </w:rPr>
      </w:pPr>
    </w:p>
    <w:p w14:paraId="453EEB30" w14:textId="77777777" w:rsidR="00200E95" w:rsidRPr="00941FCF" w:rsidRDefault="00200E95" w:rsidP="00200E95">
      <w:pPr>
        <w:pStyle w:val="Liststycke"/>
        <w:ind w:left="360"/>
        <w:rPr>
          <w:rFonts w:ascii="Arial" w:eastAsia="Times New Roman" w:hAnsi="Arial" w:cs="Times New Roman"/>
          <w:noProof/>
          <w:szCs w:val="20"/>
        </w:rPr>
      </w:pPr>
    </w:p>
    <w:p w14:paraId="42A66CC7" w14:textId="59ED2545" w:rsidR="00941FCF" w:rsidRPr="00941FCF" w:rsidRDefault="00941FCF" w:rsidP="00941FCF">
      <w:pPr>
        <w:pStyle w:val="Liststycke"/>
        <w:numPr>
          <w:ilvl w:val="0"/>
          <w:numId w:val="88"/>
        </w:numPr>
        <w:rPr>
          <w:rFonts w:ascii="Arial" w:eastAsia="Times New Roman" w:hAnsi="Arial" w:cs="Times New Roman"/>
          <w:noProof/>
          <w:szCs w:val="20"/>
        </w:rPr>
      </w:pPr>
      <w:r w:rsidRPr="00941FCF">
        <w:rPr>
          <w:rFonts w:ascii="Arial" w:eastAsia="Times New Roman" w:hAnsi="Arial" w:cs="Times New Roman"/>
          <w:noProof/>
          <w:szCs w:val="20"/>
        </w:rPr>
        <w:t>Klargörande av hur information</w:t>
      </w:r>
      <w:r w:rsidR="00C82268">
        <w:rPr>
          <w:rFonts w:ascii="Arial" w:eastAsia="Times New Roman" w:hAnsi="Arial" w:cs="Times New Roman"/>
          <w:noProof/>
          <w:szCs w:val="20"/>
        </w:rPr>
        <w:t>/erfarenheter</w:t>
      </w:r>
      <w:r w:rsidRPr="00941FCF">
        <w:rPr>
          <w:rFonts w:ascii="Arial" w:eastAsia="Times New Roman" w:hAnsi="Arial" w:cs="Times New Roman"/>
          <w:noProof/>
          <w:szCs w:val="20"/>
        </w:rPr>
        <w:t xml:space="preserve"> ska överlämnas från Bas-U till Bas-P i slutskede</w:t>
      </w:r>
    </w:p>
    <w:p w14:paraId="56882C19" w14:textId="551654FE" w:rsidR="006E5EBF" w:rsidRPr="00A17A4A" w:rsidRDefault="0015138E" w:rsidP="006E5EBF">
      <w:pPr>
        <w:pStyle w:val="Liststycke"/>
        <w:ind w:left="360"/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</w:pPr>
      <w:r w:rsidRPr="00A17A4A">
        <w:rPr>
          <w:rFonts w:ascii="Arial" w:eastAsia="Times New Roman" w:hAnsi="Arial" w:cs="Times New Roman"/>
          <w:i/>
          <w:iCs/>
          <w:noProof/>
          <w:color w:val="7F7F7F" w:themeColor="text1" w:themeTint="80"/>
          <w:sz w:val="18"/>
          <w:szCs w:val="18"/>
        </w:rPr>
        <w:t>Exempelvis om det ska ske etappvis eller efter avslutad produktion.</w:t>
      </w:r>
    </w:p>
    <w:p w14:paraId="364D3AF7" w14:textId="77777777" w:rsidR="006E5EBF" w:rsidRDefault="006E5EBF" w:rsidP="006E5EBF">
      <w:pPr>
        <w:pStyle w:val="Liststycke"/>
        <w:ind w:left="360"/>
        <w:rPr>
          <w:rFonts w:ascii="Arial" w:eastAsia="Times New Roman" w:hAnsi="Arial" w:cs="Times New Roman"/>
          <w:noProof/>
          <w:szCs w:val="20"/>
        </w:rPr>
      </w:pPr>
    </w:p>
    <w:p w14:paraId="7B52C167" w14:textId="77777777" w:rsidR="00622F0C" w:rsidRPr="006E5EBF" w:rsidRDefault="00622F0C" w:rsidP="006E5EBF">
      <w:pPr>
        <w:pStyle w:val="Liststycke"/>
        <w:ind w:left="360"/>
        <w:rPr>
          <w:rFonts w:ascii="Arial" w:eastAsia="Times New Roman" w:hAnsi="Arial" w:cs="Times New Roman"/>
          <w:noProof/>
          <w:szCs w:val="20"/>
        </w:rPr>
      </w:pPr>
    </w:p>
    <w:p w14:paraId="2B232819" w14:textId="0307D81D" w:rsidR="00941FCF" w:rsidRDefault="00941FCF" w:rsidP="00941FCF">
      <w:pPr>
        <w:pStyle w:val="Liststycke"/>
        <w:numPr>
          <w:ilvl w:val="0"/>
          <w:numId w:val="88"/>
        </w:numPr>
        <w:rPr>
          <w:rFonts w:ascii="Arial" w:eastAsia="Times New Roman" w:hAnsi="Arial" w:cs="Times New Roman"/>
          <w:noProof/>
          <w:szCs w:val="20"/>
        </w:rPr>
      </w:pPr>
      <w:r w:rsidRPr="00941FCF">
        <w:rPr>
          <w:rFonts w:ascii="Arial" w:eastAsia="Times New Roman" w:hAnsi="Arial" w:cs="Times New Roman"/>
          <w:noProof/>
          <w:szCs w:val="20"/>
        </w:rPr>
        <w:t>Övrigt</w:t>
      </w:r>
    </w:p>
    <w:p w14:paraId="6DF98743" w14:textId="77777777" w:rsidR="006B3FF1" w:rsidRDefault="006B3FF1" w:rsidP="006E5EBF">
      <w:pPr>
        <w:pStyle w:val="Liststycke"/>
        <w:ind w:left="360"/>
        <w:rPr>
          <w:rFonts w:ascii="Arial" w:eastAsia="Times New Roman" w:hAnsi="Arial" w:cs="Times New Roman"/>
          <w:noProof/>
          <w:szCs w:val="20"/>
        </w:rPr>
      </w:pPr>
    </w:p>
    <w:p w14:paraId="602F71FC" w14:textId="77777777" w:rsidR="006B3FF1" w:rsidRDefault="006B3FF1" w:rsidP="006B3FF1">
      <w:pPr>
        <w:pStyle w:val="Liststycke"/>
        <w:ind w:left="0"/>
        <w:rPr>
          <w:rFonts w:ascii="Arial" w:eastAsia="Times New Roman" w:hAnsi="Arial" w:cs="Times New Roman"/>
          <w:noProof/>
          <w:szCs w:val="20"/>
        </w:rPr>
      </w:pPr>
    </w:p>
    <w:p w14:paraId="5B2BA19E" w14:textId="1DE49417" w:rsidR="006B3FF1" w:rsidRPr="00941FCF" w:rsidRDefault="006B3FF1" w:rsidP="006B3FF1">
      <w:pPr>
        <w:pStyle w:val="Liststycke"/>
        <w:ind w:left="0"/>
        <w:rPr>
          <w:rFonts w:ascii="Arial" w:eastAsia="Times New Roman" w:hAnsi="Arial" w:cs="Times New Roman"/>
          <w:noProof/>
          <w:szCs w:val="20"/>
        </w:rPr>
      </w:pPr>
    </w:p>
    <w:sectPr w:rsidR="006B3FF1" w:rsidRPr="00941FCF" w:rsidSect="00DE773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3" w:right="1558" w:bottom="1276" w:left="1985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35E3" w14:textId="77777777" w:rsidR="00C10AC3" w:rsidRDefault="00C10AC3" w:rsidP="0005368C">
      <w:pPr>
        <w:spacing w:line="240" w:lineRule="auto"/>
      </w:pPr>
      <w:r>
        <w:separator/>
      </w:r>
    </w:p>
  </w:endnote>
  <w:endnote w:type="continuationSeparator" w:id="0">
    <w:p w14:paraId="0AE46177" w14:textId="77777777" w:rsidR="00C10AC3" w:rsidRDefault="00C10AC3" w:rsidP="0005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CC Housing Beta2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352041"/>
      <w:docPartObj>
        <w:docPartGallery w:val="Page Numbers (Bottom of Page)"/>
        <w:docPartUnique/>
      </w:docPartObj>
    </w:sdtPr>
    <w:sdtEndPr/>
    <w:sdtContent>
      <w:p w14:paraId="6A7E9D2F" w14:textId="1305EA8A" w:rsidR="00310A43" w:rsidRDefault="00310A43" w:rsidP="00DE773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(13)</w:t>
        </w:r>
      </w:p>
    </w:sdtContent>
  </w:sdt>
  <w:p w14:paraId="107C5D74" w14:textId="77777777" w:rsidR="00310A43" w:rsidRDefault="00310A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987914"/>
      <w:docPartObj>
        <w:docPartGallery w:val="Page Numbers (Bottom of Page)"/>
        <w:docPartUnique/>
      </w:docPartObj>
    </w:sdtPr>
    <w:sdtEndPr/>
    <w:sdtContent>
      <w:p w14:paraId="0DED16B1" w14:textId="42FC7075" w:rsidR="00310A43" w:rsidRDefault="00310A4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</w:t>
        </w:r>
        <w:r w:rsidR="00173DA3">
          <w:t>1</w:t>
        </w:r>
        <w:r>
          <w:t>)</w:t>
        </w:r>
      </w:p>
    </w:sdtContent>
  </w:sdt>
  <w:p w14:paraId="5B8C4437" w14:textId="77777777" w:rsidR="00310A43" w:rsidRDefault="00310A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83E3" w14:textId="77777777" w:rsidR="00C10AC3" w:rsidRDefault="00C10AC3" w:rsidP="0005368C">
      <w:pPr>
        <w:spacing w:line="240" w:lineRule="auto"/>
      </w:pPr>
      <w:r>
        <w:separator/>
      </w:r>
    </w:p>
  </w:footnote>
  <w:footnote w:type="continuationSeparator" w:id="0">
    <w:p w14:paraId="2647BB66" w14:textId="77777777" w:rsidR="00C10AC3" w:rsidRDefault="00C10AC3" w:rsidP="00053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0C53" w14:textId="2F67C31B" w:rsidR="00310A43" w:rsidRDefault="00310A43">
    <w:pPr>
      <w:pStyle w:val="Sidhuvud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FECC26" wp14:editId="18EA906B">
              <wp:simplePos x="0" y="0"/>
              <wp:positionH relativeFrom="column">
                <wp:posOffset>-733476</wp:posOffset>
              </wp:positionH>
              <wp:positionV relativeFrom="paragraph">
                <wp:posOffset>128946</wp:posOffset>
              </wp:positionV>
              <wp:extent cx="490220" cy="9432290"/>
              <wp:effectExtent l="0" t="0" r="5080" b="0"/>
              <wp:wrapNone/>
              <wp:docPr id="4" name="Grup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220" cy="9432290"/>
                        <a:chOff x="0" y="0"/>
                        <a:chExt cx="490220" cy="9432290"/>
                      </a:xfrm>
                    </wpg:grpSpPr>
                    <pic:pic xmlns:pic="http://schemas.openxmlformats.org/drawingml/2006/picture">
                      <pic:nvPicPr>
                        <pic:cNvPr id="2" name="Bildobjekt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220" cy="9432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Bildobjekt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962" r="46590"/>
                        <a:stretch/>
                      </pic:blipFill>
                      <pic:spPr bwMode="auto">
                        <a:xfrm>
                          <a:off x="26894" y="44009"/>
                          <a:ext cx="433705" cy="3803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objekt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150" t="275" r="6502" b="-275"/>
                        <a:stretch/>
                      </pic:blipFill>
                      <pic:spPr bwMode="auto">
                        <a:xfrm>
                          <a:off x="12225" y="444976"/>
                          <a:ext cx="473710" cy="364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CD6B48" id="Grupp 4" o:spid="_x0000_s1026" style="position:absolute;margin-left:-57.75pt;margin-top:10.15pt;width:38.6pt;height:742.7pt;z-index:251659264" coordsize="4902,94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0Y6a/AIAAEgKAAAOAAAAZHJzL2Uyb0RvYy54bWzUVltP2zAUfp+0/2Dl&#10;HXJtSiJatI1RTWJbNTbt2XWcxCOxLdtpy7/n2ElLadEuMKbx0NTX4+985zvHPj1btw1aUqWZ4BMv&#10;PA48RDkRBePVxPv29eLoxEPaYF7gRnA68W6o9s6mr1+drmROI1GLpqAKgRGu85WceLUxMvd9TWra&#10;Yn0sJOUwWQrVYgNdVfmFwiuw3jZ+FASpvxKqkEoQqjWMnveT3tTZL0tKzOey1NSgZuIBNuO+yn0X&#10;9utPT3FeKSxrRgYY+BEoWsw4HLo1dY4NRp1iB6ZaRpTQojTHRLS+KEtGqPMBvAmDPW9mSnTS+VLl&#10;q0puaQJq93h6tFnyaTlXiBUTL/EQxy2EaKY6KVFiqVnJKocVMyWv5FwNA1Xfs96uS9Xaf/ADrR2p&#10;N1tS6dogAoNJFkQRUE9gKkviKMoG1kkNoTnYRur3P9/ob471LbotGMlIDr+BI2gdcPRrLcEu0ynq&#10;DUba37LRYnXdySMIp8SGLVjDzI2TJgTOguLLOSNz1Xfu6I42dL9lTSEWP+i1QZHl3O6xy/pN2Dp1&#10;Kci1Rly8qzGv6BstQdaQbHa1f3+56947cdEwecGaxobJtgffIAX2JPQAPb08zwXpWspNn2+KNuCm&#10;4LpmUntI5bRdUJCP+lA4QDjXRlFDantgCQd/AbAW6M6EQ3kHzLqgQV9PVNRWGMCZ0mZGRYtsA7AB&#10;BIgGzvHyUg9gNksGCvvzHTCA00cBGi9GTvEDcnLxuK+PvyYnpIT5zkx9VWMJNSN09D6zvlx6gIwU&#10;sZqyFT0cZykkEog5SUebujLob5MchzpDi9VHUQBq3BnhgO/VsSg9yaAcQsFKkiDIbJ7hfFvP4ngc&#10;jPp6Fp8EcTpyebipSn8oPpw33FrnwiZpnyd2xCnxpYsSWOqvlJ0aFz9jjfs/RDmKw1H/1IjGwACI&#10;Mx0FoFJ4bxzZEaemp4s0jKIIzDuRJtk43VPpOB6Hw60bpwlcwv9Mpe5ehueKq/nD08q+h3b70N59&#10;AE5vAQAA//8DAFBLAwQKAAAAAAAAACEAa2qOyAwCAAAMAgAAFAAAAGRycy9tZWRpYS9pbWFnZTEu&#10;cG5niVBORw0KGgoAAAANSUhEUgAAAOsAAABbCAIAAAAdouX3AAAAAXNSR0IArs4c6QAAAcZJREFU&#10;eF7t0gENACAMBLGBfw+IwwhBxiWdgs+ta84dp0C2wM4uN1yBX4BgDtoFCG7/z3qCGWgXILj9P+sJ&#10;ZqBdgOD2/6wnmIF2AYLb/7OeYAbaBQhu/896ghloFyC4/T/rCWagXYDg9v+sJ5iBdgGC2/+znmAG&#10;2gUIbv/PeoIZaBcguP0/6wlmoF2A4Pb/rCeYgXYBgtv/s55gBtoFCG7/z3qCGWgXILj9P+sJZqBd&#10;gOD2/6wnmIF2AYLb/7OeYAbaBQhu/896ghloFyC4/T/rCWagXYDg9v+sJ5iBdgGC2/+znmAG2gUI&#10;bv/PeoIZaBcguP0/6wlmoF2A4Pb/rCeYgXYBgtv/s55gBtoFCG7/z3qCGWgXILj9P+sJZqBdgOD2&#10;/6wnmIF2AYLb/7OeYAbaBQhu/896ghloFyC4/T/rCWagXYDg9v+sJ5iBdgGC2/+znmAG2gUIbv/P&#10;eoIZaBcguP0/6wlmoF2A4Pb/rCeYgXYBgtv/s55gBtoFCG7/z3qCGWgXILj9P+sJZqBdgOD2/6wn&#10;mIF2AYLb/7OeYAbaBQhu/896ghloFyC4/T/rCWagXYDg9v+sJ5iBdgGC2/+znmAG2gUertkCOLZJ&#10;FDoAAAAASUVORK5CYIJQSwMECgAAAAAAAAAhAJD3rUpwKAAAcCgAABQAAABkcnMvbWVkaWEvaW1h&#10;Z2UyLnBuZ4lQTkcNChoKAAAADUlIRFIAAAHwAAAAmggCAAAA2daNOQAAAAFzUkdCAK7OHOkAACgq&#10;SURBVHhe7Z3Pr2VVlcerLCl+CFZRBMXuDkJCYrcTy0nFTkhURoygOjFp0xNx5qzBf0CddY/EmT0S&#10;J6Q7MREZYTqxMXHQzcQyJqZJSEC6oUEUKC2gKCnoz7vfV4tV+5x77jn37nPvObe+LzcvVffts/fa&#10;373Pd6+99lprHz3yg/854h8jYASMgBGYPwIfmX8X3AMjYASMgBE4QMCE7nlgBIyAEdgTBEzoezKQ&#10;7oYRMAJGwITuOWAEjIAR2BMETOh7MpDuhhEwAkbAhO45YASMgBHYEwRM6HsykO6GETACRsCE7jlg&#10;BIyAEdgTBEzoezKQ7oYRMAJGwITuOWAEjIAR2BMETOh7MpDuhhEwAkbAhO45YASMgBHYEwRM6Hsy&#10;kO6GETACRsCE7jlgBIyAEdgTBI46fe6ejGS/bpw8/pHPnbqO36ev/NZz+qao49zrf37z0vv6Uv/W&#10;71+l7/s161JGwAhsAwET+jZQ3m0bX7zjesj6S4vfd9380SrCvHDhPcj96Vfe5ffPX3m3Sp2uxAgY&#10;gQ0RMKFvCOBEH0fjfvDOG87eeSOfLYj4xIvv8Pnhc29voS03YQSMwDIETOj7Nje+ds9NW+PxAjus&#10;MQtmv/iTF9/ZN1jdHyMwBwRM6HMYpR4ySiX/9umPdxtVzi/s4C9cuIzNRL/DPt7aCLXddfMx/hQ2&#10;d1nbTxzvOk6n2m+f+6MV9h7j5iJGoCYCJvSaaO6kLhj2Hz9788OfvZl/tArAGaaM3edev8TvKkLC&#10;6adPHZddnlPW1jqh9ceee/t7v7kQJ6tVmnYlRsAI2OSyn3MAA8ujZ062Ujk8/thzb2EAkRo+3g9a&#10;/EP33PTQPR/79EKXL35o/ZFnzmOKGU8A12wEjIAQsIY+15mAavzdMyfRkYsOYFR59DcXUI3H5vEm&#10;cIj08GdvOXvnDU2DDFuEr//ije2LNNfRtdxGYC0ETOhrwbbrh751+uOYywspfnvhMio5bL5bEwfb&#10;Bew/fJq0/vAzb2KB2TV4bt8I7C0CJvSZDS10+eP7bisUc2nlnENOpzOidRaeQiRsL6jqu11ypoOS&#10;JTECdREwodfFc9zasGn8x/23FxZznEnQfKdJkZjXHz1z4sGrfeExvPzdz/5Q63h2XMRduxGYFQIm&#10;9NkMF6eOP7j31iwuNpaHfvE65umJ94H9xBP33ZYtMCw/X37qNXP6xAfO4s0OASfnmseQNdmc4J3T&#10;T746fTYHX4S860ev5AwBbDLYatCpeaBvKY3ATBA4duTsN2ci6rUrZpPNH3nmzYefOX/x8gdzAQVR&#10;cbw5euRIWP9vOHaUiFY2GdbT5zKIlnP6CFhDn/oYwXqFpYVDRY5Apy53m3wc2yJ8/gtda2Z5nGPX&#10;LLMRmAICJvQpjMJSGSC7zOZ4s3z+yVfxTZy00J3CIXzB6dhezOnzHVBLPikETOiTGo6rhMFFJPu0&#10;wOZf2ouDRDgdL5foKvb0H9x7alnegukOjyUzAtNDwIQ+vTG5IhG6eaY5jOZ7Y26WN3pAX2xEpjsk&#10;lswITBsBE/pEx4eonBw9xCnorC0tTZTpTo4a3VXK34kOv8UyAmshYEJfC7aRH0JjzTGWeCjO9BS0&#10;GyfiobIvIzuSWhcqjTw+rt4ITBQBE/oUB4asW2FswXT+0NWeIVOUeF2Z6Bod1NN0+btnTqxbk58z&#10;AkbgiAl9cpMA40M2tkB50wzrrwIcaQA4G4iqir5XacKVGIFrBwET+uTGOmup5GnZ+0ziGNOz4aWZ&#10;z2tyI2SBjMBUETChT2tkCArNduRJJVAcDymM6VE5u5PtXGw9XndcsxHYFQIm9F0h397ut07fEn/A&#10;CeQauRECd8x8ASk36k1rVCyNEZgJAs62OKGBQjklkkgCcVRIQqtRreccQn7xjut1Lyg3QTc9TBbX&#10;Sb+3uIz0z3jajIoUrT//lTuiCQJi98bpflTcXLkRyAiY0Cc0H8gxG6nD0VhJjTuScJA4l5EOSnbI&#10;0oI1/zvn/jTepuGxe08hlbo8avdHQtXVGoGdI2BC3/kQHAqwHRWVVnD3bt5E2h8FzjC59HmMrUPe&#10;oCAPSXf1yUem/eV0SSNwDSJgQp/KoBMaivu5pIHCSNtSXTJUclxomllTaO6FC5ebqvfCFPPRz526&#10;rpAENidwfwz3mxe+8qlP33ys2XGTe/XJ4Ar3EgET+lSG9en7b8eiLWmgy+qB/qwWrBm5t5jFyVG+&#10;kpdZAHA7eeiem0K88YTMq9qygRG5Y2FnHRpjozCVCWE5jMBwBEzowzEb4QlI841/+Iuo+NbHX65L&#10;Vd8+/fHs3w0VEq801BqOSeTRMyezwl594SnsTljSabRVZxdW0HqYZeoiNsIgu0ojMDoCJvTRIe7T&#10;QL6TqLq9pbBNk+drk8wwcHp2K+Rq0LrX4GWriypntaML+jTtPwFvkPuvFs45fWB3GSOwZwiY0Ccx&#10;oNm/ZUPCLfoDG/7ygU+ES2IVnTovP1Dn55/8XUXtOC8Y3zn3xyK0qie5IxUrAY789n2cxPy2ENtC&#10;wIFF20K6s52seNZVeLFKB5vDj1VM81QSbulUXpjmNwQ02/Sb3jjyniSylAuyMUxxUQadarrBIBWr&#10;zo/vu21DYfy4EZgXAib03Y8X7BOcSzxRRaWSasN0znXMm1haCphylkQsMBXvG8rrWXEMm2Wgaw/e&#10;eQMF9GkdRSfj3f3ktgTbRcCEvl2821rLemhd9fzsnTdEg2i1FQ0jVBXGELnBVMQxa9wBjuJaWZ8I&#10;puUAmbBSApGKa0AqyuCqjMAcETCh737U8hXJdQk9Ti9Rz1e6Jw4FAn0/UpnXzb6S9ygwOJYT6BsS&#10;x7MTdx0ovuKGYGivXd4ITBkBE/ruRycTekV7C8QXNodHf/OnMfr5xIsXVa1CkDZvgnqI/s9+ikq+&#10;WKXyzcVzDUZg4giY0Hc/QPlEtC6hR98IIBqjn3mdWC+dALo26WvCkPLLBz6JIaWuAWeMjrtOIzBN&#10;BOy2uONxySFFWDBOPv5yLYEi9BS/bHxCalVb1PPBQ3+lb/ARzGnNO5rDFI4mfiXLYwW9vqOto4/9&#10;70gdV7UMH1sKftN9HVE0v1FJzP0nUrGQitVLKzqP/+TFi4UHffy16AWFdcU2zWHv4r8EYcUZib7U&#10;oHQcnLDvQXjGgvLY+mg6JzFW07gzZSWDXsjfP8vD4yzJ1ENzPS17FGYhZw4gXjOdZxMr9agQBhmo&#10;R2fyODs1lSG1kkWlj4DcisnCg+AWDeUyyycCK0GpxOawp66NdPO5akLfHMONashRP3VDijA6y9bc&#10;n2rX6EksGx3C815BDadPHReJr9HKskfkFMRnmRF/bEKP4YsAq/iGV50vJXl8mT3rgeIH954qAOFk&#10;gkCE6G+sl00E1LVIlgCT4sRZNNcR9lUED+vBLLOahkPPXqk2QgSKSOYcOtAnyDmn1Yx+5VmqpjNW&#10;mmbQKPVnKCKAA6a++0evFCjldBrxJyohu1zTfzekaq2KV4mznOY2tG7UyOavhk0um2O4UQ35fI8M&#10;WRvVlR6W2qUvKppxmuKFhpJ9B1sNKVBPXTZn58GGhixmPXcGtbDtWQ8vf3eCYnhQgNARlkOdMIMS&#10;3xdN8CcK5I/Uc35ilAddx4ps8melZigbxZxjc/5765U5EwLk+rVqIm2h4WaaW2kuo4NKkkyLNM1H&#10;TXccdLP2aHahXBfIRNPo1x2zK6BTQyQcbZ7KhEtYa1U6jZfYwBXj1XMybK2YCX1rULc3lGdhxYD1&#10;q9eJEePg8yKUPVJQnSp6pEAiqELom/wjcKzohTnSJMj3TxVNMO5XSOodDGIsS9xnIk6PpPDxCEsy&#10;BfKndQ3rfx1rxILRKAo4mffv+tH/calIKOOFtMq6rAWgyAMa+Tgl/MqjFDE+tEivaY4PTTOyy1Zl&#10;gFK/GPqiDFVhxZJU/O5YSwK62MSQbC73MarSl82VWOWRAWmBiwpRJhB7pNOptSekCX1t6Cb9YFZA&#10;RtLQ5ZHyxTuOBxAweBWPlPCGjJqxJ2CLYDfAiySFbhY/ClhtFTVW3Ij2WgTBHmigaztlKt1NH2TU&#10;RLEi6oKq1scfu/dWPQL+xVOh2IraiPbqFkD1vHHp/VwPI9u6PMvQIcqG+htNH9rHrzS9OhgiTPwF&#10;UPFf7Dw01wxV08pR4LNM7D5DMFIZE/pIwPatNr+9FZmXK+VCglqa7CI489AjBSunPFIGXXvUDQq7&#10;b1LNoCei+/CP1sL05ezPft9k/L5wb71ch5LelAUNlI1IaJFrCNtTSddME12udAkNiweD0pyiQYUE&#10;mh2c6q+KMhMnog30aZqFROLB5s3FJmwginHbxHdW2j3ya31tViU1gvlPGuq1V9w1BnToIyb0oYhV&#10;Lp9NLrWYt6KICs5UaA+fMKRUbEJV8cLw0nJUJcrocJagwMPPnK8uQPUKFe/aoaQ3W2QCQCjNvqMe&#10;dic5EID87qmkR1AY5RlWgm+XqfacZmuRWGTPf6uQWYclfCnDunYY3buEsFHAoTTdas5WK+z/VDmL&#10;XNOZhBdH8QpSk2WLy6HR/Qc0qkL+ZVWFhy7WKtwNOsTu3+4YJU3oY6C6+zpjnRh6f5sMKcxXFHDU&#10;cAVnVjGkdINSsJj88JY9ArNoazzlnyDNPko6IMOq+jS1bAaFgdBnWSq0yMTQR0lH22X5DOOVnHBk&#10;JW9Str6B2ZuaaZitNXyi3W6rCyXR9GOPxQ4PWm+VObYOheuh5ImtoRqVAD0tTkUfoxcdVcn7KItN&#10;EtOK29NaM9mEXgvJadXTf1e4zJBSyyMFfwxeYFzK8nlmE6ymWtrt0Qx/9XR53tXARLqbPgkpYTQp&#10;13wg90Lm7OWyzPEZjtYi11NJpx6OJSGpoHXoqelgE5LQi6ZgQaAaC/3udjihAOsxh7FIG/xIzR05&#10;O2ml+dfWpqH+/jM/ulYsS+pFsyo4/fSTv0PPkNjyllnp1bPl6WdC3zLgk2hua4YUeotdmBcYuukw&#10;KPGGBE/lF7VpK8/GzYrJI0caFSQM22t3E/hLtOYB1lPZy6XjoCX2BD1T68jCg9tGeL63Js7Epq9e&#10;8NdCBQ4Th4xCaPGydK+kOa12onX1sSkzo0/TmgMseNnWH641NEejNK1DS61ng0azo6pmL2hu4RH0&#10;Smwf++yHBsmzYWET+oYA1ny84qFoIdZ4hhQpj7yWm9hAIidMeDVI/vg+uqMCa2hhNcdpSF3FBR3L&#10;HmU9o+SGE0AETRND8eGpcGwvdmYMLhorLCbJ0UmzZ3rQaFiERLutRpJm30XrIsfm2ayOEwSg1OGo&#10;IfuMR9P668q1pBCjo6plawNiA4h2nLU2skPmVFdZE3otJNesJ14Jnh/jUBT9JXukVJ9/vHW4svHW&#10;bRIDHcYT3kZe3TBNtuYUWwRYtlh71xyAkR9jd9LtZ5mJTAyyiQ9PToHZ0TNwLlTL7rVE1z+JdsPw&#10;EnynwCh91NkOhxMdyWTZuqc9PdI5UDa8RA052OrKZqjLbzLQjv529CIfBmCMKsSuGDVScQ6a0CuC&#10;uU5VtRgWHgxDCqfw4Ug7VFlr7QOvCgo4ZgF8CmUc2IR0mk3EYiB1KZQm3rpWNuTVatpz10F/K8+E&#10;eptbC0L57pkT6LMaOyV1aS6N2ctF7i7Lpg3k2McFiF0OAPJbEcULb9RbtJYsW5hZs8PwotaD4Dhf&#10;jcid6GyreqsoIdplSVbTnMBH4Oiy0YjbVHiWRzTVJW0OttLyz1+bTQs0uhmXWIXjpjYTVKXwLn1i&#10;W6A+UiEWIZ6V5YcP/9WDcXXXVqbS6kZM6KsxmmwJXgkmljxSIl24lNyKMkPfmFmlgysxk6yftQJ8&#10;eCVCR8PGwoLBCxzyLzv55NWaoI9BK+wg1vQ1osuRXQtnUHkT6fGmlSZ7ucjCwIgvG+KVewIelDxM&#10;Fc0cBJDq2nEsITuDGlUKGnkNFldy09krcZstmnKs0IydmiaUQdO1I38DunAwbNaUi7UnDHRNq4tA&#10;o5uRa0EumEH9RVXFiQ5iq1OMkfx34/S4p0mt4vvYXVXNN39rQl+zDckjhdAGnMxkSGFi8W7UUvMV&#10;2oNHShjEOS5rnbILTfDNKgORDeW8ZkX0XcclqOi2vJDSbatIskYlZD7gVecTa1LzG7EV61+h//Il&#10;aOd1EZ5lD5StH8tcg2KHJALlk3MwKPaq+DL3DiWUIc5N82+EyWOtpvOCSluydyMnzWlVaHNPOvBG&#10;X2bDQREORxGJRD2s4rkeCZZrCMMLMvBRgSLsHt5H5gxyUwbaYkpH8tFYYJpVKVuLamBws39LFnvD&#10;Y481plz3I862WB3SYRXmdHrN1IAoL2zDoS0om991VW+9sTkbeyTnUyq+nEARrUd+CLwPMYkRPlLi&#10;yZe52fnoVGvqO8qzfjTNkfQ3Wjn3wCfjcGxZK8tAHzvb4rDBXl6akR3jBGWleLR7oP5fnQ63+6la&#10;oi5sF8cGNb2yO1sogNgnjx+dGo9Hx62hb2EODGtiO4YUNEH0FD4d7uGhtkCjyh3KJ7sqb251yRv2&#10;HNDE5iNWL975uE20dc0Yhu8kS++EzaV7DqXUWqKyig9tegpDh9iTZXPwMaFPYZIcyjCSIaW1hx+e&#10;8j/12rITznjflgV9DD3oR+XHcIxzMVq5dOewqLCMKTNMmI84G1DKAbk/R/7SCQ2YRTECE0PAhL6D&#10;AckeKbn5oTERraLLh6x/r1C4sKi2cnrwdRVTj/wHMBxjP4maY834WiMrIUaeDVMObL6B6A+jSxqB&#10;KSBgQt/SKGA0kEdKvsB+aBBEt6xQOfe5yPtqUK/WTnfVzDLKwsDJqnwcl2VMlGwRgaJ9SUfk96C+&#10;qLAuT2j1F1yjNj9iBOaCgA9FxxopCItc4dy7pvPMoc3AjDnmqHi89a/5DLPj6jJV1TwtxKYhFwL+&#10;qkPR1vPMopU4FJWDcDbC6AAzN6T7GAGkI/BkKFAqL4eEcKysZeddTxg/ZQR2hYAJvRry4ZEizlrb&#10;TIGirWsEmm4h+HsRPQFztV4IuSGhA0Q4MBSEni+NDE8YthfYuPPFjwWUKoCNZcHgBwtbNawXFQGU&#10;GPzc65emfE5Vt9euzQh0IGCTS53pAeVFaM+G/oW43ErBbF4xGunC6wi9qAVbR8RDF4ptfI97sm6e&#10;zJcOt2aAyrkbFZVX0VNehhTdRYfij3FJmb/M5hXng6uaNQIm9DrD1zO/XZ/GlEGCVQE3vi0c63Wk&#10;u4p7Fxf3BB3cPBlnmLijyI5EuOAWcjfiGMPxAAGriKG76PogObUyOgxfeUPQGmIzFmNUu4YkfmS3&#10;CJjQd4k/RoPCDRwG//Id12MBx/qMKkrI3xbkW5buSkm6CwFgJUJVIz0WzF73Egy5NhYHqjjGzN0s&#10;Dm6M6ffOnDz3wCfqWp/An20Q1dY9Y9/CxHMT1REwoVeHtFeFmC/CaJAfULZlTAoopKiiy7JT9Wpj&#10;SKFl6a50kc3iMuiDHYO8dKp7pIBGGFLk2tgR8T+kWxMqC4kfJQ3hk68SrlWReZXOm2oxi9Udlwlh&#10;Z1F6I2BC7w3VugWVqhCjQb5TrTUkR2koFLwXCmlrCtl1Zel6Lqe7yie66OCE/KAGKvBn7cPeaDtS&#10;qGvdwpDCMtZhSBnkVj8GMlXq5EQE6ACZpbGi0Z+JxDrBnglH/plaoqrA60qEgAl99JkAW+m+tJVx&#10;lZGmKt8s3LzkYZDEmHRYSDru58y1ke6Kk0zC7iseCaj+MKQQI3ry8ZcjhfrcDSn9x0KX3dx6/CMY&#10;lOpengeYVPvD596aWua//uC4ZC0ETOi1kKxQT7znyr+sGpVDbmjtCu2RVQceab2vXR4pykatH1RI&#10;rAFVLLzsS1oNKStXtaE9nVF5NOgxrEno+9rizAgKizoSAvZDrwNsRyBPkcJQ7bUmKcT+II2VxM1Q&#10;baQhxNChQ8jWqqT/ws5w5bIY0aFJCtcDBVuKLCdQzIaqdxY4+9evJ9h4T+lqtGyGUvImFrMCgcVh&#10;8gmGie858u3ARyWRuRlqy+HnieNH0fGz0QZTGL5GVPjIM+eL9bIpHg9SpikezSEb7fIII7jyQkFd&#10;VZE7roCA2AuqF29e+iAuLI1RUC+QNkCgMIqFojeohxFvNR/xIhwcGCzSQ6oXeWT5a9ZO4k+0gsFT&#10;+oo6SO8KACXPHmgbJvQ6L3tPQmfOMemZjhhSNHuCufCwxidP0qg23mdp1kxBnNwzoctrcEGdhzE1&#10;yl3VJHRmv+IzKx7EBWS8eLwY1Ky7Dioy71wIfdlKyeBCIpk1ciwYHNehUHO2iU08D7cAj2kAoUcy&#10;+ljsKQDBFdkOlokHx6EcFKb8LGFrTuP8qrSGtlGAOUnN/CN6EdNYj4dIodMwf4pFUfUAYDA+0xhj&#10;YOGaifyU+TAv0P23N3NRqFFpQtE0j9DBZfLUYYQd1WKTy/aAX1z0c+hJ3dQFsq1c1pKwkzCti5uu&#10;+JMMKc3jNSY9ekpxCUYtNpdFHj4i+y4SyiNlD/SazScBsOimbNnHGIW47UyV5yHoHo6YCYXPaDyV&#10;tddchlQTyzpSiLfQ3E8Vha+WsOtmzvyges0ao/xuyrHMP3DmURSFLreLH13MpM0c/8h7CCY59egp&#10;KslOOyj1YnPgDZBb3W3lg5A/TNdC389nVJsP/aRqMKFPZTjynGvuNzuORhWugomG3SiKPG6F7MF5&#10;GdZIINPEIifbUuYvmWtb/TQ2NLNMZSTWkoPFlQWbDxBp9YU14jRCzoV8KbZivDqchVggr9x3fNVl&#10;yjGg+UxV96+KTHOLRSeyeLJUFNkpCgn7awDqNet6XBwoOZkMOqSl5qBm9hNSoiMcOsKqoWB2qAeJ&#10;Ip58Vd3RpZ0ifT3FFlAOmvyOm6OLnuq+uvxp3QwVy8xaYz7Fh0zoWx2VUJ+L+zCLixk1iZnQ8V7x&#10;QuYMt83cjXo/N/cp1GsTWcvxSOE104Wiy/g67jyq6I231VGp3VhcDBLDEddex65rlZJ+sCQUnKtK&#10;8l6NSpTBDc7S9OhzzypmOvU4n34XEnYvOa2ANUefzop2w9ou9ZzlKhxyQoZQYuLODdwxCzlblZ71&#10;5nxeZmqP/y7rM6FvD33dMCv1mcu3csPxnmurrhS7HI3qcIwfvn/j0vthSFFwIG9vlYDvVkNKHz9L&#10;ybbeG7U93LfeUhOQUK5hXtlkgkBbpWvyPsQn7s57tag20mQuMyLnVmLO5GRBbRJetT/oRnHhYn9o&#10;WskbiLjcmTnPdNVZy8rbaFH2sTrGkVJr0yBJGUx/a+8Li0PdrU+TURo0oY8C69BKU46Um/KtDrx7&#10;uhwditeGevuGlKF9qV5+dvEyQdZSWrXZ4h9Qeaif3czLg2GSFp6ZuwNhqfmKRxPRL8tLzC6KFhXu&#10;K1eQvClslbDnTOMAnw9TVJuDfOUs/0UwWXhwwxXjo7OvdMMXSt1nMyrT3BawZsDU+ixTdyQSvd6/&#10;2FoTenX+GVwhO1DNS71vxfObZOLNVQ01pAzuxsJsusZTrY/0ZJNazW1eDwMHg7CFYgEWfYdrYMHF&#10;ojO5/He0K4JWpjZ+VDizMBNDCq8WvFj2WnV/9nPs6hTuS9OsAdkfJiSRbPodTQ8C59OLo8v8gz5O&#10;czQqeg1Te2u17ErJNqGP7DPNH76PMsXJM4VphQL6RHa5ohI2QDqlYJnZs/2lCX3QdK1cWKE9+MDq&#10;1h7etyomlELK7JHS35DSs6uZea9lGzr6KQyCxiejMGwehoWCLmFead+rCP2Q97WiS6PPAWKp2gPq&#10;jwC01mrzxYT8m3xBebCKJUcSrlxyNENwdtJHXvMgUBAxy3wcSwJLt97N6yA/GT4skK2TMArIGbdY&#10;+7OXS8dWINuCek71WRQzoe9mmFDoZEjhBeDNqaKQZo8URVLoZ446SF7YZrFOhF8ghl18nNF/Y78S&#10;KvMHi00Yn+cPfV2WehkyakFGmbOy9SmI+4MjH1yp9iCyofU8k9UFH1OZGjC/FEc4yyQcNC3jCLT5&#10;VIi9MucaygcAdodGy8K+LJtF9nLpmDlIolb6nDrshiPWatWEvhZsQx7i/WFnx94wJ0iBsKrwLIYU&#10;Zf5SjpTwSMl6UJWGlvU4e0o0b+QYgtNVZTPjVLTkrC3PygfDL7Aw/sJucZWgjB58BFqHl6Gak0NL&#10;ODuFaU7PhnORUqfxCYpfpvuHb4kCl/QTrjL8u5BwPavLSqw6CugeQY1468XlfM/cziCvPetWns1u&#10;0pFdPWtCHx15zJd8eG2qEKs8UtjehiGlNfNX1k2q5GZZTuiHaiavX8UIo3yf6iwIfRk+wa0yesRH&#10;5bu9DOOcUxFDTfdzvoTlm9Uu06wjXD7Cf6ghCmcJIzxq0ORZw2AYdJzfDtUTc7ijjPh9vXeYVWE/&#10;Ennm7pvQ15sM23tK9641k22tNETEvnXQxnlox0ZyQs88srKnQ2XeZvkPteaf/QGjR3wiwqhDmGBw&#10;EVxrgKhsKfG5otQvjfMMJT0s1K0SxpHpygijcCnhHEiHtINU5uiU0u6zHWEvq3oSoR9GWunkGSPJ&#10;Il3wgftAk5Gzl4tka03wItj3Lz+lCX2bb3fftrIhRdkCFNrT9/lFuXgf4Nwqm4Nm61TbDAwZJGRr&#10;4czma2Sa3FyAWjWEIwr0XSiSIutlXoYSgK1JdJ8NUNbQI4qyOPfTJOk4lSmU9JCwCG1j8kQIfjca&#10;4VIivQE5B7Ek8hDFJpmxHeHlEr6YuR6ZRyhDc9iFwt2waTbJXi6SjWqX7TOAq0iqUWvod1XPsSNn&#10;v7mrtvep3WUuVkP7iC0Fgzihhky1/z7/3ibWhvBSuOHY0WfPH6QAHCrMyvLf+MzH7v/LQ2WQ1xKB&#10;Vz7Sp8AXbr/+q3cfum/+12uX/vX5A+6b6s/Rz5+67vylD77/7FvNwXrlnffJVH7jsaPff/bCf752&#10;GJ+pjrzyzuW/vf36n770bvc5IZB++Y4bGMp//vWf8opOFCUfjG/FMk+LyAM7I8/Fy5zCtojHTPj6&#10;PTcBLM4naNOSEDEKCRFy8f3brTMHkZA/KwoLy8+l+//993StMVhdKD310kWevfvmjyIJcxXh/+XZ&#10;t7768w9PlakNHOjs3Tcfu/HYQTg0ZYCONyVPOaicvlND0Tor0z/9+k/L0HjqpXf/5sRH3718hDKg&#10;N9Vp1lcuZ1vsi1R3uY5si60PLg64DhIl8kKiksR5aaSg21ws5r1yNPKTUzluXnPUgM+1dJ8DL7fH&#10;X65VM0cOYwBSSzzXYwQmi4BNLtsbmmWGlJEOMFEYw7WLHfqg060+oLDFjjo3vFapaC6LOtTQ1Edy&#10;lzEC+4qACX3ckWVv2MMj5cPNeF2v2Lydb6ZL3aTnqP+6c0M/g8ymK9vNIIxhKVopgAsYgZkiYEKv&#10;M3DL/J84kCTBFkft2BCW6ciRuANRIkK6iljZMYvWK2auWOQXOwzyXhn+N6gv2SdHyU8GPe7CRuBa&#10;RsCHonVGn7MjOB3LOCcyhTcupzR/feI6Dg+/8Zmb4cEv3H78jhuPvXv5g3wCQ4Gg+99eeK95PLW2&#10;lE+/cokTMJ0UIUMOTlm7TrynIzIF6znnYIsTpzo/D3/2FiBSXf/2/DucmNWp17UYgWsAAR+KjjLI&#10;kW6iw4SidHFSok+fOh4WDBR2goYqipVvKaNaPL3kKLbeD1SeNX08DVYmzxvUkPJK6pHqlQ+SxIWN&#10;wOwQMKGPPmR9yL0QIm6LriUcrrg5vII1o3kv18q26Ahsng1HxXWRK2tYWQAqh9BVrK7nzMqmXcAI&#10;7AECNrmMPoi4+qKGY5PRXYivvvM+7r1YXToaru42jhKNk2+YMmgdtR1qvnj5CG11Q4BZ/+/vvhFX&#10;Qnzts9h0p+Om4/VgJd9pOLb/9KWL0/ZAX6+LfsoIjIiANfQRwe2oWrF8+kT0fJRnAdDV6XV/IPFH&#10;z5zIaVJUPwo7TvHNiG3FMTbPchfZtN+oa2mRJNneUl39rwumazMCE0TAhL77QQlyz+kYMaOP4bEH&#10;QT92762bOEcq0/cYziesbeQD0XiwZpCze4xWdj/elsAIjIaA3RZHg7Z3xdAW2i4smdNK4OzRu4IB&#10;BUmdQSKnjnTSy+qCYQ9ir6/O9D2g4R5Fc+pBIpXM5j0wcxEjcBUC1tAnNCGyigqdwZ6jklrsDGRa&#10;UYq7/BN3YOYs1SPhlY9DaWKkDcpIwrtaIzARBEzoExmIQzFe+MqnglhxLtzLHPytiGc/HPw42UZM&#10;a2AsjRGYAwI2uUxrlHIMPSb1NW4MmFZ/+knDFiF7VdZNJNBPBJcyAvuAgAl9WqMY95FLrFpZeafV&#10;yYY0+UY01HMn5Jr4eFm8ySJgQp/c0MRlMUiG3rryypjJdWCgQMSd5vwtVs8H4ufiRuBDBEzok5sN&#10;xVWHpAQY6b6hKfQcm1LchYY8+PlYPZ/CuFiGmSJgQp/iwOWz0CJR7RTF3UCmvFwpXmmDyvyoEbjW&#10;ETChT3EGKNdKSIbVpWLm2+l0GDbPxhbYfFQ3zel03JIYgZEQMKGPBOym1ZImJedY59gwx91sWvsE&#10;nqc7uUcYW8bIJTCBjloEI7A9BEzo28N6aEtorFgh4ikuyqh+jdxQkWqVZ8+RLzwigsnGllrYup5r&#10;GQET+nRHX2H6wekY00l1sgecjmL+4/tuC9wXpvOrrnif7pBYMiMwbQRM6JMeH4zpWXWF03/5wCdn&#10;bXspbtsAfRatMdKQTXpcLZwRGAcBE/o4uNarFcsyiWRzfRgrcl7Gek2NXhMeitnSQnt0zWw+Ou5u&#10;4JpBwLlc5jHUTcVWRD8XtxD2FphZsk8LlpaHnzlPZOw8BsBSGoE5IGBCn8MoLWRscjpGdjh9+pE4&#10;8DhsnsOjYHNbWmYz8yzofBAwoc9nrI4c4UT06ftvL64cQsl95Jnz01TVCQTFOafIXvDbC5fP/uz3&#10;trTMaeZZ1pkgYEKfyUBdERM994n7biuuHILN8Vvnks/pdAY5MfQ3k4vhb+4AoukMkyXZMwRM6LMc&#10;UIgyp0BRH0TrZFHfrbYuKie0tZmChvDX6vdKz3L8LLQRGAcBE/o4uI5fK+aXR8+cbN4OKlrnujgs&#10;7ONLcVULiASVY2BpUjlRryjm2xdpywi4OSOwWwRM6LvFf9PWOSlFW2/eHke9GKkxr//kxYtj0yiG&#10;8gWP39B6HQcWc3KNOax/05H280agBwIm9B4gTbsI6jD2DT7FYWlIDbOfe/0SzjBE2Nc6ikQZ/9yp&#10;63BfOX3q+LLgVaicFcX5zac9fSzdXiFgQt+T4YTWsXUs09ajkxhk4HR09hcuXNa/+RPMu0yLh6y1&#10;TvAPmtDv7E7eCh8VwuP2Md+TueVuzAcBE/p8xqqfpBhhsH48eOeN/YrXLIV3+RMvXsS6YgNLTVhd&#10;lxHojYAJvTdUsyoohX1rzI4z4mPPvW0en9UcsbB7iIAJfQ8HtejSwtJ9aO9uPT5dAwKMKhjlZZqv&#10;ZZdfQww/YgSMQEbAhH5tzYewg4dNXP3new45Cyw4RA2XdlhbNvf4fW0B594agTkgYEKfwyhZRiNg&#10;BIxADwScPrcHSC5iBIyAEZgDAib0OYySZTQCRsAI9EDAhN4DJBcxAkbACMwBARP6HEbJMhoBI2AE&#10;eiBgQu8BkosYASNgBOaAgAl9DqNkGY2AETACPRAwofcAyUWMgBEwAnNAwIQ+h1GyjEbACBiBHgiY&#10;0HuA5CJGwAgYgTkgYEKfwyhZRiNgBIxADwRM6D1AchEjYASMwBwQMKHPYZQsoxEwAkagBwIm9B4g&#10;uYgRMAJGYA4ImNDnMEqW0QgYASPQAwETeg+QXMQIGAEjMAcETOhzGCXLaASMgBHogYAJvQdILmIE&#10;jIARmAMCJvQ5jJJlNAJGwAj0QOD/AWG7AaRUpk2oAAAAAElFTkSuQmCCUEsDBBQABgAIAAAAIQAV&#10;IgEd4gAAAAwBAAAPAAAAZHJzL2Rvd25yZXYueG1sTI/BasMwDIbvg72D0WC31E6Dt5LFKaVsO5XB&#10;2sHYzY3VJDS2Q+wm6dtPO603CX38+v5iPduOjTiE1jsF6UIAQ1d507pawdfhLVkBC1E7ozvvUMEV&#10;A6zL+7tC58ZP7hPHfawZhbiQawVNjH3OeagatDosfI+Obic/WB1pHWpuBj1RuO34UognbnXr6EOj&#10;e9w2WJ33F6vgfdLTJktfx935tL3+HOTH9y5FpR4f5s0LsIhz/IfhT5/UoSSno784E1inIElTKYlV&#10;sBQZMCKSbEXDkVAp5DPwsuC3Jcp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KbRjpr8AgAASAoAAA4AAAAAAAAAAAAAAAAAOgIAAGRycy9lMm9E&#10;b2MueG1sUEsBAi0ACgAAAAAAAAAhAGtqjsgMAgAADAIAABQAAAAAAAAAAAAAAAAAYgUAAGRycy9t&#10;ZWRpYS9pbWFnZTEucG5nUEsBAi0ACgAAAAAAAAAhAJD3rUpwKAAAcCgAABQAAAAAAAAAAAAAAAAA&#10;oAcAAGRycy9tZWRpYS9pbWFnZTIucG5nUEsBAi0AFAAGAAgAAAAhABUiAR3iAAAADAEAAA8AAAAA&#10;AAAAAAAAAAAAQjAAAGRycy9kb3ducmV2LnhtbFBLAQItABQABgAIAAAAIQAubPAAxQAAAKUBAAAZ&#10;AAAAAAAAAAAAAAAAAFExAABkcnMvX3JlbHMvZTJvRG9jLnhtbC5yZWxzUEsFBgAAAAAHAAcAvgEA&#10;AE0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2" o:spid="_x0000_s1027" type="#_x0000_t75" style="position:absolute;width:4902;height:94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kv7wAAAANoAAAAPAAAAZHJzL2Rvd25yZXYueG1sRI9Lq8Iw&#10;FIT3gv8hnAvuNL2CIr1G6RV8bH0guDs0x7bYnJQmmvrvjSC4HGbmG2a+7EwtHtS6yrKC31ECgji3&#10;uuJCwem4Hs5AOI+ssbZMCp7kYLno9+aYaht4T4+DL0SEsEtRQel9k0rp8pIMupFtiKN3ta1BH2Vb&#10;SN1iiHBTy3GSTKXBiuNCiQ2tSspvh7tRkFzDdHOWWyz+j5fbpDtlmQ5BqcFPl/2B8NT5b/jT3mkF&#10;Y3hfiTdALl4AAAD//wMAUEsBAi0AFAAGAAgAAAAhANvh9svuAAAAhQEAABMAAAAAAAAAAAAAAAAA&#10;AAAAAFtDb250ZW50X1R5cGVzXS54bWxQSwECLQAUAAYACAAAACEAWvQsW78AAAAVAQAACwAAAAAA&#10;AAAAAAAAAAAfAQAAX3JlbHMvLnJlbHNQSwECLQAUAAYACAAAACEAyiZL+8AAAADaAAAADwAAAAAA&#10;AAAAAAAAAAAHAgAAZHJzL2Rvd25yZXYueG1sUEsFBgAAAAADAAMAtwAAAPQCAAAAAA==&#10;">
                <v:imagedata r:id="rId3" o:title=""/>
              </v:shape>
              <v:shape id="Bildobjekt 1" o:spid="_x0000_s1028" type="#_x0000_t75" style="position:absolute;left:268;top:440;width:4337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6RwAAAANoAAAAPAAAAZHJzL2Rvd25yZXYueG1sRI/NasMw&#10;EITvhbyD2EBvtWwXmuBYCSWh4B6r5gEWa/1DrZWxVNt5+yhQ6HGYmW+Y8rTaQcw0+d6xgixJQRDX&#10;zvTcKrh+f7zsQfiAbHBwTApu5OF03DyVWBi38BfNOrQiQtgXqKALYSyk9HVHFn3iRuLoNW6yGKKc&#10;WmkmXCLcDjJP0zdpsee40OFI547qH/1rFVyW/MrnbJdnvW6aUEk9fF60Us/b9f0AItAa/sN/7coo&#10;eIXHlXgD5PEOAAD//wMAUEsBAi0AFAAGAAgAAAAhANvh9svuAAAAhQEAABMAAAAAAAAAAAAAAAAA&#10;AAAAAFtDb250ZW50X1R5cGVzXS54bWxQSwECLQAUAAYACAAAACEAWvQsW78AAAAVAQAACwAAAAAA&#10;AAAAAAAAAAAfAQAAX3JlbHMvLnJlbHNQSwECLQAUAAYACAAAACEATGOekcAAAADaAAAADwAAAAAA&#10;AAAAAAAAAAAHAgAAZHJzL2Rvd25yZXYueG1sUEsFBgAAAAADAAMAtwAAAPQCAAAAAA==&#10;">
                <v:imagedata r:id="rId4" o:title="" cropleft="11772f" cropright="30533f"/>
              </v:shape>
              <v:shape id="Bildobjekt 3" o:spid="_x0000_s1029" type="#_x0000_t75" style="position:absolute;left:122;top:4449;width:4737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1/DwwAAANoAAAAPAAAAZHJzL2Rvd25yZXYueG1sRI9RS8NA&#10;EITfC/6HYwXf2ouiRWIvoRSLgiAkFnxdcmsubW435M429td7QsHHYWa+YVbl5Ht1pDF0wgZuFxko&#10;4kZsx62B3cd2/ggqRGSLvTAZ+KEAZXE1W2Fu5cQVHevYqgThkKMBF+OQax0aRx7DQgbi5H3J6DEm&#10;ObbajnhKcN/ruyxbao8dpwWHA20cNYf62xuoDrvzuXbP3bu8vMm+2kqz+bw35uZ6Wj+BijTF//Cl&#10;/WoNPMDflXQDdPELAAD//wMAUEsBAi0AFAAGAAgAAAAhANvh9svuAAAAhQEAABMAAAAAAAAAAAAA&#10;AAAAAAAAAFtDb250ZW50X1R5cGVzXS54bWxQSwECLQAUAAYACAAAACEAWvQsW78AAAAVAQAACwAA&#10;AAAAAAAAAAAAAAAfAQAAX3JlbHMvLnJlbHNQSwECLQAUAAYACAAAACEA4xtfw8MAAADaAAAADwAA&#10;AAAAAAAAAAAAAAAHAgAAZHJzL2Rvd25yZXYueG1sUEsFBgAAAAADAAMAtwAAAPcCAAAAAA==&#10;">
                <v:imagedata r:id="rId4" o:title="" croptop="180f" cropbottom="-180f" cropleft="34832f" cropright="4261f"/>
              </v:shape>
            </v:group>
          </w:pict>
        </mc:Fallback>
      </mc:AlternateContent>
    </w:r>
    <w:r>
      <w:tab/>
    </w:r>
    <w:r>
      <w:tab/>
    </w:r>
  </w:p>
  <w:p w14:paraId="3E80B341" w14:textId="77777777" w:rsidR="00310A43" w:rsidRDefault="00310A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2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96"/>
      <w:gridCol w:w="3143"/>
    </w:tblGrid>
    <w:tr w:rsidR="00310A43" w:rsidRPr="003707CD" w14:paraId="1B3FEB2B" w14:textId="77777777" w:rsidTr="00C35FE6">
      <w:tc>
        <w:tcPr>
          <w:tcW w:w="6096" w:type="dxa"/>
        </w:tcPr>
        <w:p w14:paraId="2F7A918C" w14:textId="369B59E0" w:rsidR="00310A43" w:rsidRPr="003707CD" w:rsidRDefault="00310A43">
          <w:pPr>
            <w:pStyle w:val="Sidhuvud"/>
          </w:pPr>
          <w:r w:rsidRPr="006D08A0">
            <w:rPr>
              <w:strike/>
              <w:noProof/>
              <w:lang w:eastAsia="sv-SE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79B31EB3" wp14:editId="67ADC451">
                    <wp:simplePos x="0" y="0"/>
                    <wp:positionH relativeFrom="column">
                      <wp:posOffset>-712740</wp:posOffset>
                    </wp:positionH>
                    <wp:positionV relativeFrom="paragraph">
                      <wp:posOffset>2766</wp:posOffset>
                    </wp:positionV>
                    <wp:extent cx="490220" cy="9791323"/>
                    <wp:effectExtent l="0" t="0" r="5080" b="635"/>
                    <wp:wrapNone/>
                    <wp:docPr id="6" name="Grup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90220" cy="9791323"/>
                              <a:chOff x="0" y="0"/>
                              <a:chExt cx="490220" cy="943229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Bildobjekt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0220" cy="94322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Bildobjekt 7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2" r="46590"/>
                              <a:stretch/>
                            </pic:blipFill>
                            <pic:spPr bwMode="auto">
                              <a:xfrm>
                                <a:off x="26894" y="44009"/>
                                <a:ext cx="433705" cy="38036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Bildobjekt 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3150" t="275" r="6502" b="-275"/>
                              <a:stretch/>
                            </pic:blipFill>
                            <pic:spPr bwMode="auto">
                              <a:xfrm>
                                <a:off x="12225" y="444976"/>
                                <a:ext cx="473710" cy="3644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7F5D7CA" id="Grupp 6" o:spid="_x0000_s1026" style="position:absolute;margin-left:-56.1pt;margin-top:.2pt;width:38.6pt;height:770.95pt;z-index:251661312;mso-height-relative:margin" coordsize="4902,94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cW6AAMAAEgKAAAOAAAAZHJzL2Uyb0RvYy54bWzcVltv0zAUfkfiP1h5&#10;33JrkyZaOwFjFdKAioF4dh2nMUtsy3Yv+/cc22nXtZWAaSCNh6a+Hn/nO9859sXlpmvRiirNBB8H&#10;8XkUIMqJqBhfjINvX6/PRgHSBvMKt4LTcXBPdXA5ef3qYi1LmohGtBVVCIxwXa7lOGiMkWUYatLQ&#10;DutzISmHyVqoDhvoqkVYKbwG610bJlGUhWuhKqkEoVrD6JWfDCbOfl1TYj7XtaYGteMAsBn3Ve47&#10;t99wcoHLhcKyYaSHgZ+AosOMw6E7U1fYYLRU7MhUx4gSWtTmnIguFHXNCHU+gDdxdODNVImldL4s&#10;yvVC7mgCag94erJZ8mk1U4hV4yALEMcdhGiqllKizFKzlosSVkyVvJUz1Q8sfM96u6lVZ//BD7Rx&#10;pN7vSKUbgwgMDoooSYB6AlNFXsRpknrWSQOhOdpGmvenNg7SJClcuMLtsaFFtwMjGSnh13MErSOO&#10;fq0l2GWWiga9ke63bHRY3S3lGYRTYsPmrGXm3kkTAmdB8dWMkZnynQe68y3db1lbifkPemc853aP&#10;XeY3YevUjSB3GnHxrsF8Qd9oCbKGZLM0ho+Xu+6jE+ctk9esbW2YbLv3DVLgQEIn6PHyvBJk2VFu&#10;fL4p2oKbguuGSR0gVdJuTkE+6kPlAOFSG0UNaeyBNRz8BcBaoHsTDuUDMOuCBn09SVEnhAGcKW2m&#10;VHTINgAbQIBo4BKvbnQPZrukp9Cf74ABHB8saLwYOUGZ9dm7J6fcCuSxPp5NTkgJ852Z5rbBEmpG&#10;7Oj9y/pKfN3QilhN2Yoe50WWgAihymRDXx52Mtsmx7HO0Hz9UVSAGi+NcMAP6liSjYpBgKBgDQZR&#10;VPhjd/UsTfNo6OtZOorSbOjycFuV/lB8uGy5VSYXNkl9ntgRp8SXLsrihChH/70oh2k89E+NJAed&#10;gDizYQQqhffGmR2BID+HSOMkScC8E+mgyN19jcudSvM0j/tbN80GcAn/M5W6exmeK67m908r+x7a&#10;70N7/wE4+QkAAP//AwBQSwMECgAAAAAAAAAhAGtqjsgMAgAADAIAABQAAABkcnMvbWVkaWEvaW1h&#10;Z2UxLnBuZ4lQTkcNChoKAAAADUlIRFIAAADrAAAAWwgCAAAAHaLl9wAAAAFzUkdCAK7OHOkAAAHG&#10;SURBVHhe7dIBDQAgDASxgX8PiMMIQcYlnYLPrWvOHadAtsDOLjdcgV+AYA7aBQhu/896ghloFyC4&#10;/T/rCWagXYDg9v+sJ5iBdgGC2/+znmAG2gUIbv/PeoIZaBcguP0/6wlmoF2A4Pb/rCeYgXYBgtv/&#10;s55gBtoFCG7/z3qCGWgXILj9P+sJZqBdgOD2/6wnmIF2AYLb/7OeYAbaBQhu/896ghloFyC4/T/r&#10;CWagXYDg9v+sJ5iBdgGC2/+znmAG2gUIbv/PeoIZaBcguP0/6wlmoF2A4Pb/rCeYgXYBgtv/s55g&#10;BtoFCG7/z3qCGWgXILj9P+sJZqBdgOD2/6wnmIF2AYLb/7OeYAbaBQhu/896ghloFyC4/T/rCWag&#10;XYDg9v+sJ5iBdgGC2/+znmAG2gUIbv/PeoIZaBcguP0/6wlmoF2A4Pb/rCeYgXYBgtv/s55gBtoF&#10;CG7/z3qCGWgXILj9P+sJZqBdgOD2/6wnmIF2AYLb/7OeYAbaBQhu/896ghloFyC4/T/rCWagXYDg&#10;9v+sJ5iBdgGC2/+znmAG2gUIbv/PeoIZaBcguP0/6wlmoF2A4Pb/rCeYgXYBgtv/s55gBtoFHq7Z&#10;Aji2SRQ6AAAAAElFTkSuQmCCUEsDBAoAAAAAAAAAIQCQ961KcCgAAHAoAAAUAAAAZHJzL21lZGlh&#10;L2ltYWdlMi5wbmeJUE5HDQoaCgAAAA1JSERSAAAB8AAAAJoIAgAAANnWjTkAAAABc1JHQgCuzhzp&#10;AAAoKklEQVR4Xu2dz69lVZXHqywpfghWUQTF7g5CQmK3E8tJxU5IVEaMoDoxadMTceaswX9AnXWP&#10;xJk9EiekOzERGWE6sTFx0M3EMiamSUhAuqFBFCgtoCgp6M+731eLVfuce+459+5z7zm3vi83L1X3&#10;7bP32t+9z3evvfZaax898oP/OeIfI2AEjIARmD8CH5l/F9wDI2AEjIAROEDAhO55YASMgBHYEwRM&#10;6HsykO6GETACRsCE7jlgBIyAEdgTBEzoezKQ7oYRMAJGwITuOWAEjIAR2BMETOh7MpDuhhEwAkbA&#10;hO45YASMgBHYEwRM6HsykO6GETACRsCE7jlgBIyAEdgTBEzoezKQ7oYRMAJGwITuOWAEjIAR2BME&#10;TOh7MpDuhhEwAkbAhO45YASMgBHYEwSOOn3unoxkv26cPP6Rz526jt+nr/zWc/qmqOPc639+89L7&#10;+lL/1u9fpe/7NetSRsAIbAMBE/o2UN5tG1+843rI+kuL33fd/NEqwrxw4T3I/elX3uX3z195t0qd&#10;rsQIGIENETChbwjgRB9H437wzhvO3nkjny2I+MSL7/D54XNvb6EtN2EEjMAyBEzo+zY3vnbPTVvj&#10;8QI7rDELZr/4kxff2TdY3R8jMAcETOhzGKUeMkol//bpj3cbVc4v7OAvXLiMzUS/wz7e2gi13XXz&#10;Mf4UNndZ208c7zpOp9pvn/ujFfYe4+YiRqAmAib0mmjupC4Y9h8/e/PDn72Zf7QKwBmmjN3nXr/E&#10;7ypCwumnTx2XXZ5T1tY6ofXHnnv7e7+5ECerVZp2JUbACNjksp9zAAPLo2dOtlI5PP7Yc29hAJEa&#10;Pt4PWvxD99z00D0f+/RCly9+aP2RZ85jihlPANdsBIyAELCGPteZgGr83TMn0ZGLDmBUefQ3F1CN&#10;x+bxJnCI9PBnbzl75w1NgwxbhK//4o3tizTX0bXcRmAtBEzoa8G264e+dfrjmMsLKX574TIqOWy+&#10;WxMH2wXsP3yatP7wM29igdk1eG7fCOwtAib0mQ0tdPnj+24rFHNp5ZxDTqczonUWnkIkbC+o6rtd&#10;cqaDkiUxAnURMKHXxXPc2rBp/Mf9txcWc5xJ0HynSZGY1x89c+LBq33hMbz83c/+UOt4dlzEXbsR&#10;mBUCJvTZDBenjj+499YsLjaWh37xOubpifeB/cQT992WLTAsP19+6jVz+sQHzuLNDgEn55rHkDXZ&#10;nOCd00++On02B1+EvOtHr+QMAWwy2GrQqXmgbymNwEwQOHbk7DdnIuq1K2aTzR955s2Hnzl/8fIH&#10;cwEFUXG8OXrkSFj/bzh2lIhWNhnW0+cyiJZz+ghYQ5/6GMF6haWFQ0WOQKcud5t8HNsifP4LXWtm&#10;eZxj1yyzEZgCAib0KYzCUhkgu8zmeLN8/slX8U2ctNCdwiF8wenYXszp8x1QSz4pBEzokxqOq4TB&#10;RST7tMDmX9qLg0Q4HS+X6Cr29B/ce2pZ3oLpDo8lMwLTQ8CEPr0xuSIRunmmOYzme2Nuljd6QF9s&#10;RKY7JJbMCEwbARP6RMeHqJwcPcQp6KwtLU2U6U6OGt1Vyt+JDr/FMgJrIWBCXwu2kR9CY80xlngo&#10;zvQUtBsn4qGyLyM7kloXKo08Pq7eCEwUARP6FAeGrFthbMF0/tDVniFTlHhdmegaHdTTdPm7Z06s&#10;W5OfMwJG4IgJfXKTAONDNrZAedMM668CHGkAOBuIqoq+V2nClRiBawcBE/rkxjprqeRp2ftM4hjT&#10;s+Glmc9rciNkgYzAVBEwoU9rZAgKzXbkSSVQHA8pjOlRObuT7VxsPV53XLMR2BUCJvRdId/e7rdO&#10;3xJ/wAnkGrkRAnfMfAEpN+pNa1QsjRGYCQLOtjihgUI5JZJIAnFUSEKrUa3nHEJ+8Y7rdS8oN0E3&#10;PUwW10m/t7iM9M942oyKFK0//5U7ogkCYvfG6X5U3Fy5EcgImNAnNB/IMRupw9FYSY07knCQOJeR&#10;Dkp2yNKCNf875/403qbhsXtPIZW6PGr3R0LV1RqBnSNgQt/5EBwKsB0VlVZw927eRNofBc4wufR5&#10;jK1D3qAgD0l39clHpv3ldEkjcA0iYEKfyqATGor7uaSBwkjbUl0yVHJcaJpZU2juhQuXm6r3whTz&#10;0c+duq6QBDYncH8M95sXvvKpT998rNlxk3v1yeAK9xIBE/pUhvXp+2/Hoi1poMvqgf6sFqwZubeY&#10;xclRvpKXWQBwO3nonptCvPGEzKvasoERuWNhZx0aY6MwlQlhOYzAcARM6MMxG+EJSPONf/iLqPjW&#10;x1+uS1XfPv3x7N8NFRKvNNQajknk0TMns8JefeEp7E5Y0mm0VWcXVtB6mGXqIjbCILtKIzA6Aib0&#10;0SHu00C+k6i6vaWwTZPna5PMMHB6divkatC61+Blq4sqZ7WjC/o07T8Bb5D7rxbOOX1gdxkjsGcI&#10;mNAnMaDZv2VDwi36Axv+8oFPhEtiFZ06Lz9Q5+ef/F1F7TgvGN8598citKonuSMVKwGO/PZ9nMT8&#10;thDbQsCBRdtCurOdrHjWVXixSgebw49VTPNUEm7pVF6Y5jcENNv0m9448p4kspQLsjFMcVEGnWq6&#10;wSAVq86P77ttQ2H8uBGYFwIm9N2PF+wTnEs8UUWlkmrDdM51zJtYWgqYcpZELDAV7xvK61lxDJtl&#10;oGsP3nkDBfRpHUUn49395LYE20XAhL5dvNtay3poXfX87J03RINotRUNI1QVxhC5wVTEMWvcAY7i&#10;WlmfCKblAJmwUgKRimtAKsrgqozAHBEwoe9+1PIVyXUJPU4vUc9XuicOBQJ9P1KZ182+kvcoMDiW&#10;E+gbEsezE3cdKL7ihmBor13eCEwZARP67kcnE3pFewvEFzaHR3/zpzH6+cSLF1WtQpA2b4J6iP7P&#10;fopKvlil8s3Fcw1GYOIImNB3P0D5RLQuoUffCCAao595nVgvnQC6NulrwpDyywc+iSGlrgFnjI67&#10;TiMwTQTstrjjcckhRVgwTj7+ci2BIvQUv2x8QmpVW9TzwUN/pW/wEcxpzTuawxSOJn4ly2MFvb6j&#10;raOP/e9IHVe1DB9bCn7TfR1RNL9RScz9J1KxkIrVSys6j//kxYuFB338tegFhXXFNs1h7+K/BGHF&#10;GYm+1KB0HJyw70F4xoLy2PpoOicxVtO4M2Ulg17I3z/Lw+MsydRDcz0texRmIWcOIF4znWcTK/Wo&#10;EAYZqEdn8jg7NZUhtZJFpY+A3IrJwoPgFg3lMssnAitBqcTmsKeujXTzuWpC3xzDjWrIUT91Q4ow&#10;OsvW3J9q1+hJLBsdwvNeQQ2nTx0Xia/RyrJH5BTEZ5kRf2xCj+GLAKv4hledLyV5fJk964HiB/ee&#10;KgDhZIJAhOhvrJdNBNS1SJYAk+LEWTTXEfZVBA/rwSyzmoZDz16pNkIEikjmHDrQJ8g5p9WMfuVZ&#10;qqYzVppm0Cj1ZygigAOmvvtHrxQo5XQa8ScqIbtc0383pGqtileJs5zmNrRu1Mjmr4ZNLptjuFEN&#10;+XyPDFkb1ZUeltqlLyqacZrihYaSfQdbDSlQT102Z+fBhoYsZj13BrWw7VkPL393gmJ4UIDQEZZD&#10;nTCDEt8XTfAnCuSP1HN+YpQHXceKbPJnpWYoG8WcY3P+e+uVORMC5Pq1aiJtoeFmmltpLqODSpJM&#10;izTNR013HHSz9mh2oVwXyETT6NcdsyugU0MkHG2eyoRLWGtVOo2X2MAV49VzMmytmAl9a1C3N5Rn&#10;YcWA9avXiRHj4PMilD1SUJ0qeqRAIqhC6Jv8I3Cs6IU50iTI908VTTDuV0jqHQxiLEvcZyJOj6Tw&#10;8QhLMgXyp3UN638da8SC0SgKOJn37/rR/3GpSCjjhbTKuqwFoMgDGvk4JfzKoxQxPrRIr2mOD00z&#10;sstWZYBSvxj6ogxVYcWSVPzuWEsCutjEkGwu9zGq0pfNlVjlkQFpgYsKUSYQe6TTqbUnpAl9begm&#10;/WBWQEbS0OWR8sU7jgcQMHgVj5TwhoyasSdgi2A3wIskhW4WPwpYbRU1VtyI9loEwR5ooGs7ZSrd&#10;TR9k1ESxIuqCqtbHH7v3Vj0C/sVTodiK2oj26hZA9bxx6f1cDyPbujzL0CHKhvobTR/ax680vToY&#10;Ikz8BVDxX+w8NNcMVdPKUeCzTOw+QzBSGRP6SMD2rTa/vRWZlyvlQoJamuwiOPPQIwUrpzxSBl17&#10;1A0Ku29SzaAnovvwj9bC9OXsz37fZPy+cG+9XIeS3pQFDZSNSGiRawjbU0nXTBNdrnQJDYsHg9Kc&#10;okGFBJodnOqvijITJ6IN9GmahUTiwebNxSZsIIpx28R3Vto98mt9bVYlNYL5TxrqtVfcNQZ06CMm&#10;9KGIVS6fTS61mLeiiArOVGgPnzCkVGxCVfHC8NJyVCXK6HCWoMDDz5yvLkD1ChXv2qGkN1tkAkAo&#10;zb6jHnYnORCA/O6ppEdQGOUZVoJvl6n2nGZrkVhkz3+rkFmHJXwpw7p2GN27hLBRwKE03WrOVivs&#10;/1Q5i1zTmYQXR/EKUpNli8uh0f0HNKpC/mVVhYcu1ircDTrE7t/uGCVN6GOguvs6Y50Yen+bDCnM&#10;VxRw1HAFZ1YxpHSDUrCY/PCWPQKzaGs85Z8gzT5KOiDDqvo0tWwGhYHQZ1kqtMjE0EdJR9tl+Qzj&#10;lZxwZCVvUra+gdmbmmmYrTV8ot1uqwsl0fRjj8UOD1pvlTm2DoXroeSJraEalQA9LU5FH6MXHVXJ&#10;+yiLTRLTitvTWjPZhF4LyWnV039XuMyQUssjBX8MXmBcyvJ5ZhOsplra7dEMf/V0ed7VwES6mz4J&#10;KWE0Kdd8IPdC5uzlsszxGY7WItdTSacejiUhqaB16KnpYBOS0IumYEGgGgv97nY4oQDrMYexSBv8&#10;SM0dOTtppfnX1qah/v4zP7pWLEvqRbMqOP30k79Dz5DY8pZZ6dWz5elnQt8y4JNobmuGFHqLXZgX&#10;GLrpMCjxhgRP5Re1aSvPxs2KySNHGhUkDNtrdxP4S7TmAdZT2cul46Al9gQ9U+vIwoPbRni+tybO&#10;xKavXvDXQgUOE4eMQmjxsnSvpDmtdqJ19bEpM6NP05oDLHjZ1h+uNTRHozStQ0utZ4NGs6OqZi9o&#10;buER9EpsH/vshwbJs2FhE/qGANZ8vOKhaCHWeIYUKY+8lpvYQCInTHg1SP74PrqjAmtoYTXHaUhd&#10;xQUdyx5lPaPkhhNABE0TQ/HhqXBsL3ZmDC4aKywmydFJs2d60GhYhES7rUaSZt9F6yLH5tmsjhME&#10;oNThqCH7jEfT+uvKtaQQo6OqZWsDYgOIdpy1NrJD5lRXWRN6LSTXrCdeCZ4f41AU/SV7pFSff7x1&#10;uLLx1m0SAx3GE95GXt0wTbbmFFsEWLZYe9ccgJEfY3fS7WeZiUwMsokPT06B2dEzcC5Uy+61RNc/&#10;iXbD8BJ8p8AofdTZDocTHclk2bqnPT3SOVA2vEQNOdjqymaoy28y0I7+dvQiHwZgjCrErhg1UnEO&#10;mtArgrlOVbUYFh4MQwqn8OFIO1RZa+0DrwoKOGYBfAplHNiEdJpNxGIgdSmUJt66Vjbk1Wrac9dB&#10;fyvPhHqbWwtC+e6ZE+izGjsldWkujdnLRe4uy6YN5NjHBYhdDgDyWxHFC2/UW7SWLFuYWbPD8KLW&#10;g+A4X43Inehsq3qrKCHaZUlW05zAR+DostGI21R4lkc01SVtDrbS8s9fm00LNLoZl1iF46Y2E1Sl&#10;8C59YlugPlIhFiGeleWHD//Vg3F111am0upGTOirMZpsCV4JJpY8UiJduJTcijJD35hZpYMrMZOs&#10;n7UCfHglQkfDxsKCwQsc8i87+eTVmqCPQSvsINb0NaLLkV0LZ1B5E+nxppUme7nIwsCILxvilXsC&#10;HpQ8TBXNHASQ6tpxLCE7gxpVChp5DRZXctPZK3GbLZpyrNCMnZomlEHTtSN/A7pwMGzWlIu1Jwx0&#10;TauLQKObkWtBLphB/UVVxYkOYqtTjJH8d+P0uKdJreL72F1VzTd/a0Jfsw3JI4XQBpzMZEhhYvFu&#10;1FLzFdqDR0oYxDkua52yC03wzSoDkQ3lvGZF9F3HJajotryQ0m2rSLJGJWQ+4FXnE2tS8xuxFetf&#10;of/yJWjndRGeZQ+UrR/LXINihyQC5ZNzMCj2qvgy9w4llCHOTfNvhMljrabzgkpbsncjJ81pVWhz&#10;TzrwRl9mw0ERDkcRiUQ9rOK5HgmWawjDCzLwUYEi7B7eR+YMclMG2mJKR/LRWGCaVSlbi2pgcLN/&#10;SxZ7w2OPNaZc9yPOtlgd0mEV5nR6zdSAKC9sw6EtKJvfdVVvvbE5G3sk51MqvpxAEa1Hfgi8DzGJ&#10;ET5S4smXudn56FRr6jvKs340zZH0N1o598An43BsWSvLQB872+KwwV5empEd4wRlpXi0e6D+X50O&#10;t/upWqIubBfHBjW9sjtbKIDYJ48fnRqPR8etoW9hDgxrYjuGFDRB9BQ+He7hobZAo8odyie7Km9u&#10;dckb9hzQxOYjVi/e+bhNtHXNGIbvJEvvhM2lew6l1FqisooPbXoKQ4fYk2Vz8DGhT2GSHMowkiGl&#10;tYcfnvI/9dqyE85435YFfQw96Eflx3CMczFauXTnsKiwjCkzTJiPOBtQygG5P0f+0gkNmEUxAhND&#10;wIS+gwHJHim5+aExEa2iy4esf69QuLCotnJ68HUVU4/8BzAcYz+JmmPN+FojKyFGng1TDmy+gegP&#10;o0sagSkgYELf0ihgNJBHSr7AfmgQRLesUDn3ucj7alCv1k531cwyysLAyap8HJdlTJRsEYGifUlH&#10;5PegvqiwLk9o9RdcozY/YgTmgoAPRccaKQiLXOHcu6bzzKHNwIw55qh4vPWv+Qyz4+oyVdU8LcSm&#10;IRcC/qpD0dbzzKKVOBSVg3A2wugAMzek+xgBpCPwZChQKi+HhHCsrGXnXU8YP2UEdoWACb0a8uGR&#10;Is5a20yBoq1rBJpuIfh7ET0Bc7VeCLkhoQNEODAUhJ4vjQxPGLYX2LjzxY8FlCqAjWXB4AcLWzWs&#10;FxUBlBj83OuXpnxOVbfXrs0IdCBgk0ud6QHlRWjPhv6FuNxKwWxeMRrpwusIvagFW0fEQxeKbXyP&#10;e7JunsyXDrdmgMq5GxWVV9FTXoYU3UWH4o9xSZm/zOYV54OrmjUCJvQ6w9czv12fxpRBglUBN74t&#10;HOt1pLuKexcX9wQd3DwZZ5i4o8iORLjgFnI34hjD8QABq4ihu+j6IDm1MjoMX3lD0BpiMxZjVLuG&#10;JH5ktwiY0HeJP0aDwg0cBv/yHddjAcf6jCpKyN8W5FuW7kpJugsBYCVCVSM9Fsxe9xIMuTYWB6o4&#10;xszdLA5ujOn3zpw898An6lqfwJ9tENXWPWPfwsRzE9URMKFXh7RXhZgvwmiQH1C2ZUwKKKSoosuy&#10;U/VqY0ihZemudJHN4jLogx2DvHSqe6SARhhS5NrYEfE/pFsTKguJHyUN4ZOvEq5VkXmVzptqMYvV&#10;HZcJYWdReiNgQu8N1boFlaoQo0G+U601JEdpKBS8FwppawrZdWXpei6nu8onuujghPygBirwZ+3D&#10;3mg7Uqhr3cKQwjLWYUgZ5FY/BjJV6uREBOgAmaWxotGficQ6wZ4JR/6ZWqKqwOtKhIAJffSZAFvp&#10;vrSVcZWRpirfLNy85GGQxJh0WEg67ufMtZHuipNMwu4rHgmo/jCkECN68vGXI4X63A0p/cdCl93c&#10;evwjGJTqXp4HmFT7w+femlrmv/7guGQtBEzotZCsUE+858q/rBqVQ25o7QrtkVUHHmm9r10eKcpG&#10;rR9USKwBVSy87EtaDSkrV7WhPZ1ReTToMaxJ6Pva4swICos6EgL2Q68DbEcgT5HCUO21JinE/iCN&#10;lcTNUG2kIcTQoUPI1qqk/8LOcOWyGNGhSQrXAwVbiiwnUMyGqncWOPvXryfYeE/parRshlLyJhaz&#10;AoHFYfIJhonvOfLtwEclkbkZasvh54njR9Hxs9EGUxi+RlT4yDPni/WyKR4PUqYpHs0hG+3yCCO4&#10;8kJBXVWRO66AgNgLqhdvXvogLiyNUVAvkDZAoDCKhaI3qIcRbzUf8SIcHBgs0kOqF3lk+WvWTuJP&#10;tILBU/qKOkjvCgAlzx5oGyb0Oi97T0JnzjHpmY4YUjR7grnwsMYnT9KoNt5nadZMQZzcM6HLa3BB&#10;nYcxNcpd1SR0Zr/iMysexAVkvHi8GNSsuw4qMu9cCH3ZSsngQiKZNXIsGBzXoVBztolNPA+3AI9p&#10;AKFHMvpY7CkAwRXZDpaJB8ehHBSm/Cxha07j/Kq0hrZRgDlJzfwjehHTWI+HSKHTMH+KRVH1AGAw&#10;PtMYY2Dhmon8lPkwL9D9tzdzUahRaULRNI/QwWXy1GGEHdVik8v2gF9c9HPoSd3UBbKtXNaSsJMw&#10;rYubrviTDCnN4zUmPXpKcQlGLTaXRR4+IvsuEsojZQ/0ms0nAbDopmzZxxiFuO1Mlech6B6OmAmF&#10;z2g8lbXXXIZUE8s6Uoi30NxPFYWvlrDrZs78oHrNGqP8bsqxzD9w5lEUhS63ix9dzKTNHP/Iewgm&#10;OfXoKSrJTjso9WJz4A2QW91t5YOQP0zXQt/PZ1SbD/2kajChT2U48pxr7jc7jkYVroKJht0oijxu&#10;hezBeRnWSCDTxCIn21LmL5lrW/00NjSzTGUk1pKDxZUFmw8QafWFNeI0Qs6FfCm2Yrw6nIVYIK/c&#10;d3zVZcoxoPlMVfevikxzi0UnsniyVBTZKQoJ+2sA6jXrelwcKDmZDDqkpeagZvYTUqIjHDrCqqFg&#10;dqgHiSKefFXd0aWdIn09xRZQDpr8jpuji57qvrr8ad0MFcvMWmM+xYdM6FsdlVCfi/swi4sZNYmZ&#10;0PFe8ULmDLfN3I16Pzf3KdRrE1nL8UjhNdOFosv4Ou48quiNt9VRqd1YXAwSwxHXXseua5WSfrAk&#10;FJyrSvJejUqUwQ3O0vToc88qZjr1OJ9+FxJ2LzmtgDVHn86KdsPaLvWc5SocckKGUGLizg3cMQs5&#10;W5We9eZ8XmZqj/8u6zOhbw993TAr9ZnLt3LD8Z5rq64UuxyN6nCMH75/49L7YUhRcCBvb5WA71ZD&#10;Sh8/S8m23hu1Pdy33lITkFCuYV7ZZIJAW6Vr8j7EJ+7Oe7WoNtJkLjMi51ZizuRkQW0SXrU/6EZx&#10;4WJ/aFrJG4i43Jk5z3TVWcvK22hR9rE6xpFSa9MgSRlMf2vvC4tD3a1Pk1EaNKGPAuvQSlOOlJvy&#10;rQ68e7ocHYrXhnr7hpShfalefnbxMkHWUlq12eIfUHmon93My4NhkhaembsDYan5ikcT0S/LS8wu&#10;ihYV7itXkLwpbJWw50zjAJ8PU1Sbg3zlLP9FMFl4cMMV46Ozr3TDF0rdZzMq09wWsGbA1PosU3ck&#10;Er3ev9haE3p1/hlcITtQzUu9b8Xzm2TizVUNNaQM7sbCbLrGU62P9GSTWs1tXg8DB4OwhWIBFn2H&#10;a2DBxaIzufx3tCuCVqY2flQ4szATQwqvFrxY9lp1f/Zz7OoU7kvTrAHZHyYkkWz6HU0PAufTi6PL&#10;/IM+TnM0KnoNU3trtexKyTahj+wzzR++jzLFyTOFaYUC+kR2uaISNkA6pWCZ2bP9pQl90HStXFih&#10;PfjA6tYe3rcqJpRCyuyR0t+Q0rOrmXmvZRs6+ikMgsYnozBsHoaFgi5hXmnfqwj9kPe1okujzwFi&#10;qdoD6o8AtNZq88WE/Jt8QXmwiiVHEq5ccjRDcHbSR17zIFAQMct8HEsCS7fezesgPxk+LJCtkzAK&#10;yBm3WPuzl0vHViDbgnpO9VkUM6HvZphQ6GRI4QXgzamikGaPFEVS6GeOOkhe2GaxToRfIIZdfJzR&#10;f2O/EirzB4tNGJ/nD31dlnoZMmpBRpmzsvUpiPuDIx9cqfYgsqH1PJPVBR9TmRowvxRHOMskHDQt&#10;4wi0+VSIvTLnGsoHAHaHRsvCviybRfZy6Zg5SKJW+pw67IYj1mrVhL4WbEMe4v1hZ8feMCdIgbCq&#10;8CyGFGX+Uo6U8EjJelCVhpb1OHtKNG/kGILTVWUz41S05Kwtz8oHwy+wMP7CbnGVoIwefARah5eh&#10;mpNDSzg7hWlOz4ZzkVKn8QmKX6b7h2+JApf0E64y/LuQcD2ry0qsOgroHkGNeOvF5XzP3M4grz3r&#10;Vp7NbtKRXT1rQh8decyXfHhtqhCrPFLY3oYhpTXzV9ZNquRmWU7oh2omr1/FCKN8n+osCH0ZPsGt&#10;MnrER+W7vQzjnFMRQ033c76E5ZvVLtOsI1w+wn+oIQpnCSM8atDkWcNgGHSc3w7VE3O4o4z4fb13&#10;mFVhPxJ55u6b0NebDNt7SveuNZNtrTRExL510MZ5aMdGckLPPLKyp0Nl3mb5D7Xmn/0Bo0d8IsKo&#10;Q5hgcBFca4CobCnxuaLUL43zDCU9LNStEsaR6coIo3Ap4RxIh7SDVObolNLusx1hL6t6EqEfRlrp&#10;5BkjySJd8IH7QJORs5eLZGtN8CLY9y8/pQl9m29337ayIUXZAhTa0/f5Rbl4H+DcKpuDZutU2wwM&#10;GSRka+HM5mtkmtxcgFo1hCMK9F0okiLrZV6GEoCtSXSfDVDW0COKsjj30yTpOJUplPSQsAhtY/JE&#10;CH43GuFSIr0BOQexJPIQxSaZsR3h5RK+mLkemUcoQ3PYhcLdsGk2yV4uko1ql+0zgKtIqlFr6HdV&#10;z7EjZ7+5q7b3qd1lLlZD+4gtBYM4oYZMtf8+/94m1obwUrjh2NFnzx+kABwqzMry3/jMx+7/y0Nl&#10;kNcSgVc+0qfAF26//qt3H7pv/tdrl/71+QPum+rP0c+fuu78pQ++/+xbzcF65Z33yVR+47Gj33/2&#10;wn++dhifqY688s7lv739+p++9G73OSGQfvmOGxjKf/71n/KKThQlH4xvxTJPi8gDOyPPxcucwraI&#10;x0z4+j03ASzOJ2jTkhAxCgkRcvH9260zB5GQPysKC8vPpfv//fd0rTFYXSg99dJFnr375o8iCXMV&#10;4f/l2be++vMPT5WpDRzo7N03H7vx2EE4NGWAjjclTzmonL5TQ9E6K9M//fpPy9B46qV3/+bER9+9&#10;fIQyoDfVadZXLmdb7ItUd7mObIutDy4OuA4SJfJCopLEeWmkoNtcLOa9cjTyk1M5bl5z1IDPtXSf&#10;Ay+3x1+uVTNHDmMAUks812MEJouATS7bG5plhpSRDjBRGMO1ix36oNOtPqCwxY46N7xWqWguizrU&#10;0NRHcpcxAvuKgAl93JFlb9jDI+XDzXhdr9i8nW+mS92k56j/unNDP4PMpivbzSCMYSlaKYALGIGZ&#10;ImBCrzNwy/yfOJAkwRZH7dgQlunIkbgDUSJCuopY2TGL1itmrljkFzsM8l4Z/jeoL9knR8lPBj3u&#10;wkbgWkbAh6J1Rp+zIzgdyzgnMoU3Lqc0f33iOg4Pv/GZm+HBL9x+/I4bj717+YN8AkOBoPvfXniv&#10;eTy1tpRPv3KJEzCdFCFDDk5Zu068pyMyBes552CLE6c6Pw9/9hYgUl3/9vw7nJjVqde1GIFrAAEf&#10;io4yyJFuosOEonRxUqJPnzoeFgwUdoKGKoqVbymjWjy95Ci23g9UnjV9PA1WJs8b1JDySuqR6pUP&#10;ksSFjcDsEDChjz5kfci9ECJui64lHK64ObyCNaN5L9fKtugIbJ4NR8V1kStrWFkAKofQVayu58zK&#10;pl3ACOwBAja5jD6IuPqihmOT0V2Ir77zPu69WF06Gq7uNo4SjZNvmDJoHbUdar54+QhtdUOAWf/v&#10;774RV0J87bPYdKfjpuP1YCXfaTi2//Sli9P2QF+vi37KCIyIgDX0EcHtqFqxfPpE9HyUZwHQ1el1&#10;fyDxR8+cyGlSVD8KO07xzYhtxTE2z3IX2bTfqGtpkSTZ3lJd/a8LpmszAhNEwIS++0EJcs/pGDGj&#10;j+GxB0E/du+tmzhHKtP3GM4nrG3kA9F4sGaQs3uMVnY/3pbACIyGgN0WR4O2d8XQFtouLJnTSuDs&#10;0buCAQVJnUEip4500svqgmEPYq+vzvQ9oOEeRXPqQSKVzOY9MHMRI3AVAtbQJzQhsooKncGeo5Ja&#10;7AxkWlGKu/wTd2DmLNUj4ZWPQ2lipA3KSMK7WiMwEQRM6BMZiEMxXvjKp4JYcS7cyxz8rYhnPxz8&#10;ONlGTGtgLI0RmAMCNrlMa5RyDD0m9TVuDJhWf/pJwxYhe1XWTSTQTwSXMgL7gIAJfVqjGPeRS6xa&#10;WXmn1cmGNPlGNNRzJ+Sa+HhZvMkiYEKf3NDEZTFIht668sqYyXVgoEDEneb8LVbPB+Ln4kbgQwRM&#10;6JObDcVVh6QEGOm+oSn0HJtS3IWGPPj5WD2fwrhYhpkiYEKf4sDls9AiUe0Uxd1AprxcKV5pg8r8&#10;qBG41hEwoU9xBijXSkiG1aVi5tvpdBg2z8YW2HxUN83pdNySGIGREDChjwTsptWSJiXnWOfYMMfd&#10;bFr7BJ6nO7lHGFvGyCUwgY5aBCOwPQRM6NvDemhLaKxYIeIpLsqofo3cUJFqlWfPkS88IoLJxpZa&#10;2LqeaxkBE/p0R19h+sHpGNNJdbIHnI5i/uP7bgvcF6bzq654n+6QWDIjMG0ETOiTHh+M6Vl1hdN/&#10;+cAnZ217KW7bAH0WrTHSkE16XC2cERgHARP6OLjWqxXLMolkc30YK3JexnpNjV4THorZ0kJ7dM1s&#10;PjrubuCaQcC5XOYx1E3FVkQ/F7cQ9haYWbJPC5aWh585T2TsPAbAUhqBOSBgQp/DKC1kbHI6RnY4&#10;ffqROPA4bJ7Do2BzW1pmM/Ms6HwQMKHPZ6yOHOFE9On7by+uHELJfeSZ89NU1QkExTmnyF7w2wuX&#10;z/7s97a0zGnmWdaZIGBCn8lAXRETPfeJ+24rrhyCzfFb55LP6XQGOTH0N5OL4W/uAKLpDJMl2TME&#10;TOizHFCIMqdAUR9E62RR3622LiontLWZgobw1+r3Ss9y/Cy0ERgHARP6OLiOXyvml0fPnGzeDipa&#10;57o4LOzjS3FVC4gElWNgaVI5Ua8o5tsXacsIuDkjsFsETOi7xX/T1jkpRVtv3h5HvRipMa//5MWL&#10;Y9MohvIFj9/Qeh0HFnNyjTmsf9OR9vNGoAcCJvQeIE27COow9g0+xWFpSA2zn3v9Es4wRNjXOopE&#10;Gf/cqetwXzl96viy4FWonBXF+c2nPX0s3V4hYELfk+GE1rF1LNPWo5MYZOB0dPYXLlzWv/kTzLtM&#10;i4estU7wD5rQ7+xO3gofFcLj9jHfk7nlbswHARP6fMaqn6QYYbB+PHjnjf2K1yyFd/kTL17EumID&#10;S01YXZcR6I2ACb03VLMqKIV9a8yOM+Jjz71tHp/VHLGwe4iACX0PB7Xo0sLSfWjvbj0+XQMCjCoY&#10;5WWar2WXX0MMP2IEjEBGwIR+bc2HsIOHTVz953sOOQssOEQNl3ZYWzb3+H1tAefeGoE5IGBCn8Mo&#10;WUYjYASMQA8EnD63B0guYgSMgBGYAwIm9DmMkmU0AkbACPRAwITeAyQXMQJGwAjMAQET+hxGyTIa&#10;ASNgBHogYELvAZKLGAEjYATmgIAJfQ6jZBmNgBEwAj0QMKH3AMlFjIARMAJzQMCEPodRsoxGwAgY&#10;gR4ImNB7gOQiRsAIGIE5IGBCn8MoWUYjYASMQA8ETOg9QHIRI2AEjMAcEDChz2GULKMRMAJGoAcC&#10;JvQeILmIETACRmAOCJjQ5zBKltEIGAEj0AMBE3oPkFzECBgBIzAHBEzocxgly2gEjIAR6IGACb0H&#10;SC5iBIyAEZgDAib0OYySZTQCRsAI9EDg/wFhuwGkVKZNqAAAAABJRU5ErkJgglBLAwQUAAYACAAA&#10;ACEARSRiNeAAAAAKAQAADwAAAGRycy9kb3ducmV2LnhtbEyPwWrDMBBE74X+g9hCb44sOy7FsRxC&#10;aHsKhSaFkptibWwTSzKWYjt/3+2pOS7zmH1TrGfTsREH3zorQSxiYGgrp1tbS/g+vEevwHxQVqvO&#10;WZRwQw/r8vGhULl2k/3CcR9qRiXW50pCE0Kfc+6rBo3yC9ejpezsBqMCnUPN9aAmKjcdT+L4hRvV&#10;WvrQqB63DVaX/dVI+JjUtEnF27i7nLe34yH7/NkJlPL5ad6sgAWcwz8Mf/qkDiU5ndzVas86CZEQ&#10;SUKshCUwyqM0o20nArNlkgIvC34/ofwF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f8HFugADAABICgAADgAAAAAAAAAAAAAAAAA6AgAAZHJzL2Uy&#10;b0RvYy54bWxQSwECLQAKAAAAAAAAACEAa2qOyAwCAAAMAgAAFAAAAAAAAAAAAAAAAABmBQAAZHJz&#10;L21lZGlhL2ltYWdlMS5wbmdQSwECLQAKAAAAAAAAACEAkPetSnAoAABwKAAAFAAAAAAAAAAAAAAA&#10;AACkBwAAZHJzL21lZGlhL2ltYWdlMi5wbmdQSwECLQAUAAYACAAAACEARSRiNeAAAAAKAQAADwAA&#10;AAAAAAAAAAAAAABGMAAAZHJzL2Rvd25yZXYueG1sUEsBAi0AFAAGAAgAAAAhAC5s8ADFAAAApQEA&#10;ABkAAAAAAAAAAAAAAAAAUzEAAGRycy9fcmVscy9lMm9Eb2MueG1sLnJlbHNQSwUGAAAAAAcABwC+&#10;AQAATz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objekt 6" o:spid="_x0000_s1027" type="#_x0000_t75" style="position:absolute;width:4902;height:94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hjwAAAANoAAAAPAAAAZHJzL2Rvd25yZXYueG1sRI9Bi8Iw&#10;FITvC/6H8IS9ramCrlSjVGHVq1YEb4/m2Rabl9JkTfffG0HY4zAz3zDLdW8a8aDO1ZYVjEcJCOLC&#10;6ppLBef852sOwnlkjY1lUvBHDtarwccSU20DH+lx8qWIEHYpKqi8b1MpXVGRQTeyLXH0brYz6KPs&#10;Sqk7DBFuGjlJkpk0WHNcqLClbUXF/fRrFCS3MNtd5B7LTX69T/tzlukQlPoc9tkChKfe/4ff7YNW&#10;8A2vK/EGyNUTAAD//wMAUEsBAi0AFAAGAAgAAAAhANvh9svuAAAAhQEAABMAAAAAAAAAAAAAAAAA&#10;AAAAAFtDb250ZW50X1R5cGVzXS54bWxQSwECLQAUAAYACAAAACEAWvQsW78AAAAVAQAACwAAAAAA&#10;AAAAAAAAAAAfAQAAX3JlbHMvLnJlbHNQSwECLQAUAAYACAAAACEA2lHoY8AAAADaAAAADwAAAAAA&#10;AAAAAAAAAAAHAgAAZHJzL2Rvd25yZXYueG1sUEsFBgAAAAADAAMAtwAAAPQCAAAAAA==&#10;">
                      <v:imagedata r:id="rId3" o:title=""/>
                    </v:shape>
                    <v:shape id="Bildobjekt 7" o:spid="_x0000_s1028" type="#_x0000_t75" style="position:absolute;left:268;top:440;width:4337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zgvQAAANoAAAAPAAAAZHJzL2Rvd25yZXYueG1sRE/LisIw&#10;FN0L8w/hCu6mabtwpGMsUhF0afQDLs3tg2luSpOx9e8niwGXh/Pel4sdxJMm3ztWkCUpCOLamZ5b&#10;BY/7+XMHwgdkg4NjUvAiD+XhY7XHwriZb/TUoRUxhH2BCroQxkJKX3dk0SduJI5c4yaLIcKplWbC&#10;OYbbQeZpupUWe44NHY5UdVT/6F+r4DTnD66yrzzrddOEi9TD9aSV2qyX4zeIQEt4i//dF6Mgbo1X&#10;4g2Qhz8AAAD//wMAUEsBAi0AFAAGAAgAAAAhANvh9svuAAAAhQEAABMAAAAAAAAAAAAAAAAAAAAA&#10;AFtDb250ZW50X1R5cGVzXS54bWxQSwECLQAUAAYACAAAACEAWvQsW78AAAAVAQAACwAAAAAAAAAA&#10;AAAAAAAfAQAAX3JlbHMvLnJlbHNQSwECLQAUAAYACAAAACEAQscM4L0AAADaAAAADwAAAAAAAAAA&#10;AAAAAAAHAgAAZHJzL2Rvd25yZXYueG1sUEsFBgAAAAADAAMAtwAAAPECAAAAAA==&#10;">
                      <v:imagedata r:id="rId4" o:title="" cropleft="11772f" cropright="30533f"/>
                    </v:shape>
                    <v:shape id="Bildobjekt 8" o:spid="_x0000_s1029" type="#_x0000_t75" style="position:absolute;left:122;top:4449;width:4737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XGwwAAANoAAAAPAAAAZHJzL2Rvd25yZXYueG1sRI9RS8NA&#10;EITfC/6HYwXf2osiUmMvoRSLgiAkFnxdcmsubW435M429td7QsHHYWa+YVbl5Ht1pDF0wgZuFxko&#10;4kZsx62B3cd2vgQVIrLFXpgM/FCAsriarTC3cuKKjnVsVYJwyNGAi3HItQ6NI49hIQNx8r5k9BiT&#10;HFttRzwluO/1XZY9aI8dpwWHA20cNYf62xuoDrvzuXbP3bu8vMm+2kqz+bw35uZ6Wj+BijTF//Cl&#10;/WoNPMLflXQDdPELAAD//wMAUEsBAi0AFAAGAAgAAAAhANvh9svuAAAAhQEAABMAAAAAAAAAAAAA&#10;AAAAAAAAAFtDb250ZW50X1R5cGVzXS54bWxQSwECLQAUAAYACAAAACEAWvQsW78AAAAVAQAACwAA&#10;AAAAAAAAAAAAAAAfAQAAX3JlbHMvLnJlbHNQSwECLQAUAAYACAAAACEAYlZVxsMAAADaAAAADwAA&#10;AAAAAAAAAAAAAAAHAgAAZHJzL2Rvd25yZXYueG1sUEsFBgAAAAADAAMAtwAAAPcCAAAAAA==&#10;">
                      <v:imagedata r:id="rId4" o:title="" croptop="180f" cropbottom="-180f" cropleft="34832f" cropright="4261f"/>
                    </v:shape>
                  </v:group>
                </w:pict>
              </mc:Fallback>
            </mc:AlternateContent>
          </w:r>
        </w:p>
      </w:tc>
      <w:tc>
        <w:tcPr>
          <w:tcW w:w="3143" w:type="dxa"/>
        </w:tcPr>
        <w:p w14:paraId="3E301694" w14:textId="1FF5E3B9" w:rsidR="0039327C" w:rsidRDefault="0039327C" w:rsidP="006D08A0">
          <w:pPr>
            <w:pStyle w:val="Sidhuvud"/>
          </w:pPr>
          <w:r>
            <w:t xml:space="preserve">Bilaga till </w:t>
          </w:r>
          <w:r w:rsidR="007F5BDF">
            <w:t>Arbetsmiljöguide Bas-P</w:t>
          </w:r>
        </w:p>
        <w:p w14:paraId="0AECE571" w14:textId="41ED0D9D" w:rsidR="00310A43" w:rsidRDefault="00310A43" w:rsidP="006D08A0">
          <w:pPr>
            <w:pStyle w:val="Sidhuvud"/>
          </w:pPr>
          <w:r>
            <w:t>A</w:t>
          </w:r>
          <w:r w:rsidR="00715CC8">
            <w:t>genda för överlämnin</w:t>
          </w:r>
          <w:r w:rsidR="0039327C">
            <w:t>g</w:t>
          </w:r>
          <w:r w:rsidR="00715CC8">
            <w:t>smöte Bas-P</w:t>
          </w:r>
          <w:r w:rsidR="0039327C">
            <w:t xml:space="preserve"> –</w:t>
          </w:r>
          <w:r w:rsidR="00715CC8">
            <w:t xml:space="preserve"> Bas</w:t>
          </w:r>
          <w:r w:rsidR="0039327C">
            <w:t>-U</w:t>
          </w:r>
        </w:p>
        <w:p w14:paraId="22519879" w14:textId="7AAF109C" w:rsidR="00AB63C6" w:rsidRPr="00BD79C9" w:rsidRDefault="00AB63C6" w:rsidP="006D08A0">
          <w:pPr>
            <w:pStyle w:val="Sidhuvud"/>
          </w:pPr>
          <w:r w:rsidRPr="00BD79C9">
            <w:t>Versio</w:t>
          </w:r>
          <w:r w:rsidR="00BD79C9" w:rsidRPr="00BD79C9">
            <w:t>n 1.0</w:t>
          </w:r>
        </w:p>
        <w:p w14:paraId="1D60CEBC" w14:textId="5B2296FB" w:rsidR="00310A43" w:rsidRDefault="00310A43" w:rsidP="006D08A0">
          <w:pPr>
            <w:pStyle w:val="Sidhuvud"/>
          </w:pPr>
          <w:r w:rsidRPr="00BD79C9">
            <w:t xml:space="preserve">Utfärdad </w:t>
          </w:r>
          <w:r w:rsidR="00BD79C9" w:rsidRPr="00BD79C9">
            <w:t>juni</w:t>
          </w:r>
          <w:r w:rsidRPr="00BD79C9">
            <w:t xml:space="preserve"> 202</w:t>
          </w:r>
          <w:r w:rsidR="00AC2BA9" w:rsidRPr="00BD79C9">
            <w:t>2</w:t>
          </w:r>
        </w:p>
        <w:p w14:paraId="6F0483C4" w14:textId="01105E0B" w:rsidR="00F42FFE" w:rsidRPr="003707CD" w:rsidRDefault="00F42FFE" w:rsidP="006D08A0">
          <w:pPr>
            <w:pStyle w:val="Sidhuvud"/>
          </w:pPr>
        </w:p>
      </w:tc>
    </w:tr>
  </w:tbl>
  <w:p w14:paraId="7E2D98EC" w14:textId="66826963" w:rsidR="00310A43" w:rsidRDefault="00310A43" w:rsidP="00014721">
    <w:pPr>
      <w:pStyle w:val="Sidhuvud"/>
    </w:pPr>
  </w:p>
  <w:p w14:paraId="3650A0CD" w14:textId="77777777" w:rsidR="00310A43" w:rsidRDefault="00310A43" w:rsidP="00014721">
    <w:pPr>
      <w:pStyle w:val="Sidhuvud"/>
    </w:pPr>
  </w:p>
  <w:p w14:paraId="4E35B71B" w14:textId="77777777" w:rsidR="00310A43" w:rsidRDefault="00310A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197B10"/>
    <w:multiLevelType w:val="hybridMultilevel"/>
    <w:tmpl w:val="4FACDAC0"/>
    <w:lvl w:ilvl="0" w:tplc="DB7E2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B228C7"/>
    <w:multiLevelType w:val="hybridMultilevel"/>
    <w:tmpl w:val="11568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0A6C3D"/>
    <w:multiLevelType w:val="hybridMultilevel"/>
    <w:tmpl w:val="5C7EDF28"/>
    <w:lvl w:ilvl="0" w:tplc="9918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C4C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65B6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0A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07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2D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2B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6E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8B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3433E18"/>
    <w:multiLevelType w:val="hybridMultilevel"/>
    <w:tmpl w:val="C39CC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8C1923"/>
    <w:multiLevelType w:val="hybridMultilevel"/>
    <w:tmpl w:val="10A8726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16FC0"/>
    <w:multiLevelType w:val="hybridMultilevel"/>
    <w:tmpl w:val="B5F625F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54F5302"/>
    <w:multiLevelType w:val="hybridMultilevel"/>
    <w:tmpl w:val="5AA26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A92D30"/>
    <w:multiLevelType w:val="hybridMultilevel"/>
    <w:tmpl w:val="748200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136005"/>
    <w:multiLevelType w:val="hybridMultilevel"/>
    <w:tmpl w:val="5AE6A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A1438C"/>
    <w:multiLevelType w:val="hybridMultilevel"/>
    <w:tmpl w:val="493E4F1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0A2132E0"/>
    <w:multiLevelType w:val="hybridMultilevel"/>
    <w:tmpl w:val="016CF4C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1AA7F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334A87"/>
    <w:multiLevelType w:val="hybridMultilevel"/>
    <w:tmpl w:val="AFF6FB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8318A"/>
    <w:multiLevelType w:val="hybridMultilevel"/>
    <w:tmpl w:val="14961C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151A8"/>
    <w:multiLevelType w:val="hybridMultilevel"/>
    <w:tmpl w:val="E96C73A0"/>
    <w:lvl w:ilvl="0" w:tplc="6450B4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D662E8">
      <w:start w:val="1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685AA">
      <w:start w:val="1"/>
      <w:numFmt w:val="decimal"/>
      <w:lvlText w:val="%3."/>
      <w:lvlJc w:val="left"/>
      <w:pPr>
        <w:tabs>
          <w:tab w:val="num" w:pos="2370"/>
        </w:tabs>
        <w:ind w:left="2370" w:hanging="570"/>
      </w:pPr>
      <w:rPr>
        <w:rFonts w:hint="default"/>
      </w:rPr>
    </w:lvl>
    <w:lvl w:ilvl="3" w:tplc="16E6E1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CBD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88B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E278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014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CA7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14FB1581"/>
    <w:multiLevelType w:val="multilevel"/>
    <w:tmpl w:val="3FA63E9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62A6CA8"/>
    <w:multiLevelType w:val="hybridMultilevel"/>
    <w:tmpl w:val="8C1C79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3D64C1"/>
    <w:multiLevelType w:val="hybridMultilevel"/>
    <w:tmpl w:val="0D6657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8D6479"/>
    <w:multiLevelType w:val="hybridMultilevel"/>
    <w:tmpl w:val="DAACA630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4C47B2"/>
    <w:multiLevelType w:val="multilevel"/>
    <w:tmpl w:val="6470B29C"/>
    <w:name w:val="Skanska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rerad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reradRubrik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reradRubrik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reradRubrik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reradRubrik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reradRubrik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28" w15:restartNumberingAfterBreak="0">
    <w:nsid w:val="1CF75913"/>
    <w:multiLevelType w:val="hybridMultilevel"/>
    <w:tmpl w:val="FDFA2D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8F199E"/>
    <w:multiLevelType w:val="hybridMultilevel"/>
    <w:tmpl w:val="E55A477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34D0BDB"/>
    <w:multiLevelType w:val="hybridMultilevel"/>
    <w:tmpl w:val="E07EDECA"/>
    <w:lvl w:ilvl="0" w:tplc="67C6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CC Housing Beta2" w:hAnsi="NCC Housing Beta2" w:hint="default"/>
      </w:rPr>
    </w:lvl>
    <w:lvl w:ilvl="1" w:tplc="B66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CC Housing Beta2" w:hAnsi="NCC Housing Beta2" w:hint="default"/>
      </w:rPr>
    </w:lvl>
    <w:lvl w:ilvl="2" w:tplc="094E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CC Housing Beta2" w:hAnsi="NCC Housing Beta2" w:hint="default"/>
      </w:rPr>
    </w:lvl>
    <w:lvl w:ilvl="3" w:tplc="0CB62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CC Housing Beta2" w:hAnsi="NCC Housing Beta2" w:hint="default"/>
      </w:rPr>
    </w:lvl>
    <w:lvl w:ilvl="4" w:tplc="D88C2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CC Housing Beta2" w:hAnsi="NCC Housing Beta2" w:hint="default"/>
      </w:rPr>
    </w:lvl>
    <w:lvl w:ilvl="5" w:tplc="2110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CC Housing Beta2" w:hAnsi="NCC Housing Beta2" w:hint="default"/>
      </w:rPr>
    </w:lvl>
    <w:lvl w:ilvl="6" w:tplc="D9227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CC Housing Beta2" w:hAnsi="NCC Housing Beta2" w:hint="default"/>
      </w:rPr>
    </w:lvl>
    <w:lvl w:ilvl="7" w:tplc="600E9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CC Housing Beta2" w:hAnsi="NCC Housing Beta2" w:hint="default"/>
      </w:rPr>
    </w:lvl>
    <w:lvl w:ilvl="8" w:tplc="D9E60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CC Housing Beta2" w:hAnsi="NCC Housing Beta2" w:hint="default"/>
      </w:rPr>
    </w:lvl>
  </w:abstractNum>
  <w:abstractNum w:abstractNumId="31" w15:restartNumberingAfterBreak="0">
    <w:nsid w:val="24D41991"/>
    <w:multiLevelType w:val="hybridMultilevel"/>
    <w:tmpl w:val="15526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4F0F9C"/>
    <w:multiLevelType w:val="hybridMultilevel"/>
    <w:tmpl w:val="077C965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5B42F8C"/>
    <w:multiLevelType w:val="multilevel"/>
    <w:tmpl w:val="7E1C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3729EF"/>
    <w:multiLevelType w:val="hybridMultilevel"/>
    <w:tmpl w:val="82CEC22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8C42D20"/>
    <w:multiLevelType w:val="hybridMultilevel"/>
    <w:tmpl w:val="35D0C7D2"/>
    <w:lvl w:ilvl="0" w:tplc="381AA7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051627"/>
    <w:multiLevelType w:val="hybridMultilevel"/>
    <w:tmpl w:val="19205F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C72F1A"/>
    <w:multiLevelType w:val="hybridMultilevel"/>
    <w:tmpl w:val="A15A9586"/>
    <w:lvl w:ilvl="0" w:tplc="3B42A3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D665EF"/>
    <w:multiLevelType w:val="hybridMultilevel"/>
    <w:tmpl w:val="9F46C0D0"/>
    <w:lvl w:ilvl="0" w:tplc="08CCF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6C315F"/>
    <w:multiLevelType w:val="multilevel"/>
    <w:tmpl w:val="5586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DC221B7"/>
    <w:multiLevelType w:val="hybridMultilevel"/>
    <w:tmpl w:val="2384F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262792"/>
    <w:multiLevelType w:val="hybridMultilevel"/>
    <w:tmpl w:val="14961C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43" w15:restartNumberingAfterBreak="0">
    <w:nsid w:val="3376700B"/>
    <w:multiLevelType w:val="hybridMultilevel"/>
    <w:tmpl w:val="3C64330C"/>
    <w:lvl w:ilvl="0" w:tplc="7A64C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7B252D"/>
    <w:multiLevelType w:val="hybridMultilevel"/>
    <w:tmpl w:val="D3BC6E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E2247A"/>
    <w:multiLevelType w:val="hybridMultilevel"/>
    <w:tmpl w:val="33746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130B51"/>
    <w:multiLevelType w:val="hybridMultilevel"/>
    <w:tmpl w:val="373EAAA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345D14B7"/>
    <w:multiLevelType w:val="hybridMultilevel"/>
    <w:tmpl w:val="F024353A"/>
    <w:lvl w:ilvl="0" w:tplc="65D2B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A14FE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7EC6D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BCCC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82E71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0DAE8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F2C88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4C63C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AE411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8" w15:restartNumberingAfterBreak="0">
    <w:nsid w:val="35291B73"/>
    <w:multiLevelType w:val="hybridMultilevel"/>
    <w:tmpl w:val="795A178C"/>
    <w:lvl w:ilvl="0" w:tplc="9CD4FD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285FF1"/>
    <w:multiLevelType w:val="hybridMultilevel"/>
    <w:tmpl w:val="CBA65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951E6B"/>
    <w:multiLevelType w:val="hybridMultilevel"/>
    <w:tmpl w:val="53D43D7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1" w15:restartNumberingAfterBreak="0">
    <w:nsid w:val="381D7E3F"/>
    <w:multiLevelType w:val="hybridMultilevel"/>
    <w:tmpl w:val="E13C6E1A"/>
    <w:lvl w:ilvl="0" w:tplc="7A64C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10EDF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EE62F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26639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112D3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69853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DA483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7908F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664CF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2" w15:restartNumberingAfterBreak="0">
    <w:nsid w:val="3ABE54E6"/>
    <w:multiLevelType w:val="hybridMultilevel"/>
    <w:tmpl w:val="ABEE7CB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C1C3F20"/>
    <w:multiLevelType w:val="multilevel"/>
    <w:tmpl w:val="60C6F7DC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3CA712B3"/>
    <w:multiLevelType w:val="hybridMultilevel"/>
    <w:tmpl w:val="2ED60D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132B07"/>
    <w:multiLevelType w:val="hybridMultilevel"/>
    <w:tmpl w:val="D9F41A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226D12"/>
    <w:multiLevelType w:val="hybridMultilevel"/>
    <w:tmpl w:val="2B8E72F8"/>
    <w:lvl w:ilvl="0" w:tplc="22521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CC Housing Beta2" w:hAnsi="NCC Housing Beta2" w:hint="default"/>
      </w:rPr>
    </w:lvl>
    <w:lvl w:ilvl="1" w:tplc="C0947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CC Housing Beta2" w:hAnsi="NCC Housing Beta2" w:hint="default"/>
      </w:rPr>
    </w:lvl>
    <w:lvl w:ilvl="2" w:tplc="B9B87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CC Housing Beta2" w:hAnsi="NCC Housing Beta2" w:hint="default"/>
      </w:rPr>
    </w:lvl>
    <w:lvl w:ilvl="3" w:tplc="C2F60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CC Housing Beta2" w:hAnsi="NCC Housing Beta2" w:hint="default"/>
      </w:rPr>
    </w:lvl>
    <w:lvl w:ilvl="4" w:tplc="5C7C5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CC Housing Beta2" w:hAnsi="NCC Housing Beta2" w:hint="default"/>
      </w:rPr>
    </w:lvl>
    <w:lvl w:ilvl="5" w:tplc="C5F4A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CC Housing Beta2" w:hAnsi="NCC Housing Beta2" w:hint="default"/>
      </w:rPr>
    </w:lvl>
    <w:lvl w:ilvl="6" w:tplc="81809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CC Housing Beta2" w:hAnsi="NCC Housing Beta2" w:hint="default"/>
      </w:rPr>
    </w:lvl>
    <w:lvl w:ilvl="7" w:tplc="E648E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CC Housing Beta2" w:hAnsi="NCC Housing Beta2" w:hint="default"/>
      </w:rPr>
    </w:lvl>
    <w:lvl w:ilvl="8" w:tplc="AAB8D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CC Housing Beta2" w:hAnsi="NCC Housing Beta2" w:hint="default"/>
      </w:rPr>
    </w:lvl>
  </w:abstractNum>
  <w:abstractNum w:abstractNumId="57" w15:restartNumberingAfterBreak="0">
    <w:nsid w:val="438746F8"/>
    <w:multiLevelType w:val="multilevel"/>
    <w:tmpl w:val="A162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3F55662"/>
    <w:multiLevelType w:val="hybridMultilevel"/>
    <w:tmpl w:val="2C0C24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6A049B"/>
    <w:multiLevelType w:val="hybridMultilevel"/>
    <w:tmpl w:val="DF8A4B2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84A11ED"/>
    <w:multiLevelType w:val="hybridMultilevel"/>
    <w:tmpl w:val="7A3A892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FA3616"/>
    <w:multiLevelType w:val="hybridMultilevel"/>
    <w:tmpl w:val="3B0A816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00D442B"/>
    <w:multiLevelType w:val="hybridMultilevel"/>
    <w:tmpl w:val="2F3A2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403776"/>
    <w:multiLevelType w:val="hybridMultilevel"/>
    <w:tmpl w:val="B19C285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53094653"/>
    <w:multiLevelType w:val="hybridMultilevel"/>
    <w:tmpl w:val="8550F8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B96EB5"/>
    <w:multiLevelType w:val="multilevel"/>
    <w:tmpl w:val="A89E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8DC2F4F"/>
    <w:multiLevelType w:val="multilevel"/>
    <w:tmpl w:val="9384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9456764"/>
    <w:multiLevelType w:val="hybridMultilevel"/>
    <w:tmpl w:val="286E4A58"/>
    <w:lvl w:ilvl="0" w:tplc="7A64C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7E0845"/>
    <w:multiLevelType w:val="hybridMultilevel"/>
    <w:tmpl w:val="33B6188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88345C"/>
    <w:multiLevelType w:val="hybridMultilevel"/>
    <w:tmpl w:val="2ED60D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0666BA"/>
    <w:multiLevelType w:val="hybridMultilevel"/>
    <w:tmpl w:val="2ED60D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A05ED1"/>
    <w:multiLevelType w:val="hybridMultilevel"/>
    <w:tmpl w:val="6FACBDA4"/>
    <w:lvl w:ilvl="0" w:tplc="4FBE8EE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F54486"/>
    <w:multiLevelType w:val="hybridMultilevel"/>
    <w:tmpl w:val="3800DF6C"/>
    <w:lvl w:ilvl="0" w:tplc="D7428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AD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28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0D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4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CC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CB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C4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8D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69954024"/>
    <w:multiLevelType w:val="hybridMultilevel"/>
    <w:tmpl w:val="C2F4A1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275DE1"/>
    <w:multiLevelType w:val="hybridMultilevel"/>
    <w:tmpl w:val="82CEC2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DD66ECF"/>
    <w:multiLevelType w:val="hybridMultilevel"/>
    <w:tmpl w:val="B31E395A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BF43AA"/>
    <w:multiLevelType w:val="hybridMultilevel"/>
    <w:tmpl w:val="035412A2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500390"/>
    <w:multiLevelType w:val="hybridMultilevel"/>
    <w:tmpl w:val="CF92A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9F1A5D"/>
    <w:multiLevelType w:val="hybridMultilevel"/>
    <w:tmpl w:val="30326DD8"/>
    <w:lvl w:ilvl="0" w:tplc="8E54A0EC">
      <w:numFmt w:val="bullet"/>
      <w:lvlText w:val=""/>
      <w:lvlJc w:val="left"/>
      <w:pPr>
        <w:ind w:left="251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9" w15:restartNumberingAfterBreak="0">
    <w:nsid w:val="73206358"/>
    <w:multiLevelType w:val="hybridMultilevel"/>
    <w:tmpl w:val="DADA5CFC"/>
    <w:lvl w:ilvl="0" w:tplc="1ECA9F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91A3FAE"/>
    <w:multiLevelType w:val="hybridMultilevel"/>
    <w:tmpl w:val="76CE59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BB48AF"/>
    <w:multiLevelType w:val="multilevel"/>
    <w:tmpl w:val="3B2C7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A9450B0"/>
    <w:multiLevelType w:val="hybridMultilevel"/>
    <w:tmpl w:val="96363218"/>
    <w:lvl w:ilvl="0" w:tplc="6FEE845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Segoe U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DA3DBC"/>
    <w:multiLevelType w:val="hybridMultilevel"/>
    <w:tmpl w:val="D5581E2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40231E"/>
    <w:multiLevelType w:val="hybridMultilevel"/>
    <w:tmpl w:val="D3BA3EDE"/>
    <w:lvl w:ilvl="0" w:tplc="041D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628320768">
    <w:abstractNumId w:val="23"/>
  </w:num>
  <w:num w:numId="2" w16cid:durableId="1227300068">
    <w:abstractNumId w:val="7"/>
  </w:num>
  <w:num w:numId="3" w16cid:durableId="40440965">
    <w:abstractNumId w:val="6"/>
  </w:num>
  <w:num w:numId="4" w16cid:durableId="689647271">
    <w:abstractNumId w:val="5"/>
  </w:num>
  <w:num w:numId="5" w16cid:durableId="14621559">
    <w:abstractNumId w:val="4"/>
  </w:num>
  <w:num w:numId="6" w16cid:durableId="295185842">
    <w:abstractNumId w:val="53"/>
  </w:num>
  <w:num w:numId="7" w16cid:durableId="69160259">
    <w:abstractNumId w:val="3"/>
  </w:num>
  <w:num w:numId="8" w16cid:durableId="1433472323">
    <w:abstractNumId w:val="2"/>
  </w:num>
  <w:num w:numId="9" w16cid:durableId="1958677384">
    <w:abstractNumId w:val="1"/>
  </w:num>
  <w:num w:numId="10" w16cid:durableId="1281647701">
    <w:abstractNumId w:val="0"/>
  </w:num>
  <w:num w:numId="11" w16cid:durableId="92018375">
    <w:abstractNumId w:val="27"/>
  </w:num>
  <w:num w:numId="12" w16cid:durableId="9963007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7722018">
    <w:abstractNumId w:val="42"/>
  </w:num>
  <w:num w:numId="14" w16cid:durableId="7142808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6187233">
    <w:abstractNumId w:val="8"/>
  </w:num>
  <w:num w:numId="16" w16cid:durableId="1019351496">
    <w:abstractNumId w:val="78"/>
  </w:num>
  <w:num w:numId="17" w16cid:durableId="1911573002">
    <w:abstractNumId w:val="35"/>
  </w:num>
  <w:num w:numId="18" w16cid:durableId="545216914">
    <w:abstractNumId w:val="84"/>
  </w:num>
  <w:num w:numId="19" w16cid:durableId="1065496055">
    <w:abstractNumId w:val="19"/>
  </w:num>
  <w:num w:numId="20" w16cid:durableId="2104379883">
    <w:abstractNumId w:val="58"/>
  </w:num>
  <w:num w:numId="21" w16cid:durableId="1305115418">
    <w:abstractNumId w:val="82"/>
  </w:num>
  <w:num w:numId="22" w16cid:durableId="844788756">
    <w:abstractNumId w:val="9"/>
  </w:num>
  <w:num w:numId="23" w16cid:durableId="1816295533">
    <w:abstractNumId w:val="22"/>
  </w:num>
  <w:num w:numId="24" w16cid:durableId="1421292256">
    <w:abstractNumId w:val="75"/>
  </w:num>
  <w:num w:numId="25" w16cid:durableId="1883052896">
    <w:abstractNumId w:val="81"/>
  </w:num>
  <w:num w:numId="26" w16cid:durableId="1310479750">
    <w:abstractNumId w:val="40"/>
  </w:num>
  <w:num w:numId="27" w16cid:durableId="2065710976">
    <w:abstractNumId w:val="38"/>
  </w:num>
  <w:num w:numId="28" w16cid:durableId="1068460103">
    <w:abstractNumId w:val="60"/>
  </w:num>
  <w:num w:numId="29" w16cid:durableId="1895658923">
    <w:abstractNumId w:val="45"/>
  </w:num>
  <w:num w:numId="30" w16cid:durableId="1810051422">
    <w:abstractNumId w:val="30"/>
  </w:num>
  <w:num w:numId="31" w16cid:durableId="1690137641">
    <w:abstractNumId w:val="77"/>
  </w:num>
  <w:num w:numId="32" w16cid:durableId="100611813">
    <w:abstractNumId w:val="54"/>
  </w:num>
  <w:num w:numId="33" w16cid:durableId="1325277399">
    <w:abstractNumId w:val="56"/>
  </w:num>
  <w:num w:numId="34" w16cid:durableId="653293879">
    <w:abstractNumId w:val="39"/>
  </w:num>
  <w:num w:numId="35" w16cid:durableId="38020354">
    <w:abstractNumId w:val="57"/>
  </w:num>
  <w:num w:numId="36" w16cid:durableId="1579512700">
    <w:abstractNumId w:val="66"/>
  </w:num>
  <w:num w:numId="37" w16cid:durableId="806553430">
    <w:abstractNumId w:val="18"/>
  </w:num>
  <w:num w:numId="38" w16cid:durableId="1187596110">
    <w:abstractNumId w:val="50"/>
  </w:num>
  <w:num w:numId="39" w16cid:durableId="1321425093">
    <w:abstractNumId w:val="46"/>
  </w:num>
  <w:num w:numId="40" w16cid:durableId="8961945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91329645">
    <w:abstractNumId w:val="20"/>
  </w:num>
  <w:num w:numId="42" w16cid:durableId="106509265">
    <w:abstractNumId w:val="69"/>
  </w:num>
  <w:num w:numId="43" w16cid:durableId="696463074">
    <w:abstractNumId w:val="70"/>
  </w:num>
  <w:num w:numId="44" w16cid:durableId="1531214093">
    <w:abstractNumId w:val="65"/>
  </w:num>
  <w:num w:numId="45" w16cid:durableId="868837913">
    <w:abstractNumId w:val="16"/>
  </w:num>
  <w:num w:numId="46" w16cid:durableId="2092509132">
    <w:abstractNumId w:val="13"/>
  </w:num>
  <w:num w:numId="47" w16cid:durableId="920679374">
    <w:abstractNumId w:val="17"/>
  </w:num>
  <w:num w:numId="48" w16cid:durableId="779955428">
    <w:abstractNumId w:val="28"/>
  </w:num>
  <w:num w:numId="49" w16cid:durableId="625476290">
    <w:abstractNumId w:val="31"/>
  </w:num>
  <w:num w:numId="50" w16cid:durableId="284123069">
    <w:abstractNumId w:val="71"/>
  </w:num>
  <w:num w:numId="51" w16cid:durableId="1704479496">
    <w:abstractNumId w:val="80"/>
  </w:num>
  <w:num w:numId="52" w16cid:durableId="1156072633">
    <w:abstractNumId w:val="72"/>
  </w:num>
  <w:num w:numId="53" w16cid:durableId="852259031">
    <w:abstractNumId w:val="26"/>
  </w:num>
  <w:num w:numId="54" w16cid:durableId="175656212">
    <w:abstractNumId w:val="37"/>
  </w:num>
  <w:num w:numId="55" w16cid:durableId="236794179">
    <w:abstractNumId w:val="62"/>
  </w:num>
  <w:num w:numId="56" w16cid:durableId="120806032">
    <w:abstractNumId w:val="24"/>
  </w:num>
  <w:num w:numId="57" w16cid:durableId="125926960">
    <w:abstractNumId w:val="33"/>
  </w:num>
  <w:num w:numId="58" w16cid:durableId="1050805948">
    <w:abstractNumId w:val="79"/>
  </w:num>
  <w:num w:numId="59" w16cid:durableId="60758397">
    <w:abstractNumId w:val="64"/>
  </w:num>
  <w:num w:numId="60" w16cid:durableId="2136486460">
    <w:abstractNumId w:val="47"/>
  </w:num>
  <w:num w:numId="61" w16cid:durableId="862473226">
    <w:abstractNumId w:val="51"/>
  </w:num>
  <w:num w:numId="62" w16cid:durableId="1491141536">
    <w:abstractNumId w:val="51"/>
  </w:num>
  <w:num w:numId="63" w16cid:durableId="1546943528">
    <w:abstractNumId w:val="15"/>
  </w:num>
  <w:num w:numId="64" w16cid:durableId="1603105334">
    <w:abstractNumId w:val="43"/>
  </w:num>
  <w:num w:numId="65" w16cid:durableId="1927419603">
    <w:abstractNumId w:val="67"/>
  </w:num>
  <w:num w:numId="66" w16cid:durableId="1607545500">
    <w:abstractNumId w:val="29"/>
  </w:num>
  <w:num w:numId="67" w16cid:durableId="486479653">
    <w:abstractNumId w:val="41"/>
  </w:num>
  <w:num w:numId="68" w16cid:durableId="707948096">
    <w:abstractNumId w:val="52"/>
  </w:num>
  <w:num w:numId="69" w16cid:durableId="1394431497">
    <w:abstractNumId w:val="21"/>
  </w:num>
  <w:num w:numId="70" w16cid:durableId="214465613">
    <w:abstractNumId w:val="59"/>
  </w:num>
  <w:num w:numId="71" w16cid:durableId="1480347959">
    <w:abstractNumId w:val="12"/>
  </w:num>
  <w:num w:numId="72" w16cid:durableId="487213925">
    <w:abstractNumId w:val="63"/>
  </w:num>
  <w:num w:numId="73" w16cid:durableId="1083838714">
    <w:abstractNumId w:val="49"/>
  </w:num>
  <w:num w:numId="74" w16cid:durableId="1985617252">
    <w:abstractNumId w:val="83"/>
  </w:num>
  <w:num w:numId="75" w16cid:durableId="1038890446">
    <w:abstractNumId w:val="68"/>
  </w:num>
  <w:num w:numId="76" w16cid:durableId="1531331948">
    <w:abstractNumId w:val="48"/>
  </w:num>
  <w:num w:numId="77" w16cid:durableId="580916920">
    <w:abstractNumId w:val="76"/>
  </w:num>
  <w:num w:numId="78" w16cid:durableId="1005473299">
    <w:abstractNumId w:val="36"/>
  </w:num>
  <w:num w:numId="79" w16cid:durableId="716704785">
    <w:abstractNumId w:val="61"/>
  </w:num>
  <w:num w:numId="80" w16cid:durableId="1529827817">
    <w:abstractNumId w:val="14"/>
  </w:num>
  <w:num w:numId="81" w16cid:durableId="2023046569">
    <w:abstractNumId w:val="32"/>
  </w:num>
  <w:num w:numId="82" w16cid:durableId="802114122">
    <w:abstractNumId w:val="10"/>
  </w:num>
  <w:num w:numId="83" w16cid:durableId="1955598355">
    <w:abstractNumId w:val="44"/>
  </w:num>
  <w:num w:numId="84" w16cid:durableId="317072996">
    <w:abstractNumId w:val="73"/>
  </w:num>
  <w:num w:numId="85" w16cid:durableId="1236402743">
    <w:abstractNumId w:val="25"/>
  </w:num>
  <w:num w:numId="86" w16cid:durableId="219247283">
    <w:abstractNumId w:val="55"/>
  </w:num>
  <w:num w:numId="87" w16cid:durableId="523398895">
    <w:abstractNumId w:val="34"/>
  </w:num>
  <w:num w:numId="88" w16cid:durableId="326566036">
    <w:abstractNumId w:val="74"/>
  </w:num>
  <w:num w:numId="89" w16cid:durableId="98987340">
    <w:abstractNumId w:val="1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72"/>
    <w:rsid w:val="00000989"/>
    <w:rsid w:val="00004459"/>
    <w:rsid w:val="00006980"/>
    <w:rsid w:val="0001209F"/>
    <w:rsid w:val="00012B58"/>
    <w:rsid w:val="00013194"/>
    <w:rsid w:val="00014721"/>
    <w:rsid w:val="00014828"/>
    <w:rsid w:val="0002240A"/>
    <w:rsid w:val="000259AF"/>
    <w:rsid w:val="0002635F"/>
    <w:rsid w:val="00032420"/>
    <w:rsid w:val="00033E6F"/>
    <w:rsid w:val="00033F77"/>
    <w:rsid w:val="00034BA5"/>
    <w:rsid w:val="00041553"/>
    <w:rsid w:val="00043317"/>
    <w:rsid w:val="000442D0"/>
    <w:rsid w:val="0004447D"/>
    <w:rsid w:val="000474DB"/>
    <w:rsid w:val="000504F1"/>
    <w:rsid w:val="0005368C"/>
    <w:rsid w:val="00056F0C"/>
    <w:rsid w:val="000579D6"/>
    <w:rsid w:val="0006280D"/>
    <w:rsid w:val="000628DA"/>
    <w:rsid w:val="000633D5"/>
    <w:rsid w:val="00066417"/>
    <w:rsid w:val="00073723"/>
    <w:rsid w:val="00073A36"/>
    <w:rsid w:val="00077C69"/>
    <w:rsid w:val="00080136"/>
    <w:rsid w:val="0008042D"/>
    <w:rsid w:val="00082635"/>
    <w:rsid w:val="00086571"/>
    <w:rsid w:val="00087414"/>
    <w:rsid w:val="00087A4B"/>
    <w:rsid w:val="00090803"/>
    <w:rsid w:val="000916F6"/>
    <w:rsid w:val="00094883"/>
    <w:rsid w:val="000957C2"/>
    <w:rsid w:val="0009638B"/>
    <w:rsid w:val="000A2E9F"/>
    <w:rsid w:val="000A3BF8"/>
    <w:rsid w:val="000A4110"/>
    <w:rsid w:val="000A525E"/>
    <w:rsid w:val="000B25BB"/>
    <w:rsid w:val="000B426E"/>
    <w:rsid w:val="000B449C"/>
    <w:rsid w:val="000B4E96"/>
    <w:rsid w:val="000B6521"/>
    <w:rsid w:val="000C0D83"/>
    <w:rsid w:val="000C1C53"/>
    <w:rsid w:val="000C6C30"/>
    <w:rsid w:val="000C721F"/>
    <w:rsid w:val="000C7AD0"/>
    <w:rsid w:val="000D22AA"/>
    <w:rsid w:val="000D26F4"/>
    <w:rsid w:val="000D39EC"/>
    <w:rsid w:val="000D4220"/>
    <w:rsid w:val="000D6084"/>
    <w:rsid w:val="000E0366"/>
    <w:rsid w:val="000E3113"/>
    <w:rsid w:val="000E5794"/>
    <w:rsid w:val="000E7914"/>
    <w:rsid w:val="000F0D0F"/>
    <w:rsid w:val="000F1D7C"/>
    <w:rsid w:val="000F246A"/>
    <w:rsid w:val="000F651A"/>
    <w:rsid w:val="000F7DF3"/>
    <w:rsid w:val="00106AAC"/>
    <w:rsid w:val="00111AF4"/>
    <w:rsid w:val="00121011"/>
    <w:rsid w:val="0012237B"/>
    <w:rsid w:val="00123043"/>
    <w:rsid w:val="001268A2"/>
    <w:rsid w:val="001274EA"/>
    <w:rsid w:val="00130956"/>
    <w:rsid w:val="001328B2"/>
    <w:rsid w:val="00134C6D"/>
    <w:rsid w:val="001402E2"/>
    <w:rsid w:val="001408E7"/>
    <w:rsid w:val="00140928"/>
    <w:rsid w:val="00141A29"/>
    <w:rsid w:val="00145593"/>
    <w:rsid w:val="00150B07"/>
    <w:rsid w:val="00150EBB"/>
    <w:rsid w:val="0015138E"/>
    <w:rsid w:val="00153EB7"/>
    <w:rsid w:val="00156F1E"/>
    <w:rsid w:val="00157498"/>
    <w:rsid w:val="0015764E"/>
    <w:rsid w:val="00162A5C"/>
    <w:rsid w:val="00163B2B"/>
    <w:rsid w:val="001662C8"/>
    <w:rsid w:val="00170413"/>
    <w:rsid w:val="00171B72"/>
    <w:rsid w:val="00172768"/>
    <w:rsid w:val="00173DA3"/>
    <w:rsid w:val="00174466"/>
    <w:rsid w:val="00175037"/>
    <w:rsid w:val="001754F2"/>
    <w:rsid w:val="00180D8A"/>
    <w:rsid w:val="00184C5D"/>
    <w:rsid w:val="00185E89"/>
    <w:rsid w:val="00190A4C"/>
    <w:rsid w:val="001949C9"/>
    <w:rsid w:val="00194D60"/>
    <w:rsid w:val="001A07A0"/>
    <w:rsid w:val="001A18E7"/>
    <w:rsid w:val="001A1DA3"/>
    <w:rsid w:val="001A3093"/>
    <w:rsid w:val="001A31D8"/>
    <w:rsid w:val="001A3E63"/>
    <w:rsid w:val="001A4FB1"/>
    <w:rsid w:val="001A7EA7"/>
    <w:rsid w:val="001B20DD"/>
    <w:rsid w:val="001B2E05"/>
    <w:rsid w:val="001B7C8F"/>
    <w:rsid w:val="001C46FB"/>
    <w:rsid w:val="001C49D6"/>
    <w:rsid w:val="001C6315"/>
    <w:rsid w:val="001C6835"/>
    <w:rsid w:val="001C76C3"/>
    <w:rsid w:val="001D00A6"/>
    <w:rsid w:val="001D0E07"/>
    <w:rsid w:val="001D2AD1"/>
    <w:rsid w:val="001D489F"/>
    <w:rsid w:val="001D584C"/>
    <w:rsid w:val="001D7961"/>
    <w:rsid w:val="001E00F9"/>
    <w:rsid w:val="001E43EC"/>
    <w:rsid w:val="001F0AE0"/>
    <w:rsid w:val="001F1DBF"/>
    <w:rsid w:val="001F580B"/>
    <w:rsid w:val="001F6997"/>
    <w:rsid w:val="00200E02"/>
    <w:rsid w:val="00200E95"/>
    <w:rsid w:val="00203D30"/>
    <w:rsid w:val="002056D3"/>
    <w:rsid w:val="00206830"/>
    <w:rsid w:val="00213160"/>
    <w:rsid w:val="002171D6"/>
    <w:rsid w:val="00220974"/>
    <w:rsid w:val="002272C6"/>
    <w:rsid w:val="00233301"/>
    <w:rsid w:val="002368E7"/>
    <w:rsid w:val="00236CBE"/>
    <w:rsid w:val="00237216"/>
    <w:rsid w:val="00241D7B"/>
    <w:rsid w:val="00242469"/>
    <w:rsid w:val="002438C9"/>
    <w:rsid w:val="00243F93"/>
    <w:rsid w:val="00245BB1"/>
    <w:rsid w:val="0024702E"/>
    <w:rsid w:val="0025186E"/>
    <w:rsid w:val="00251FC3"/>
    <w:rsid w:val="00252820"/>
    <w:rsid w:val="002538BF"/>
    <w:rsid w:val="00254128"/>
    <w:rsid w:val="002625B1"/>
    <w:rsid w:val="002633BA"/>
    <w:rsid w:val="002642F7"/>
    <w:rsid w:val="0026558C"/>
    <w:rsid w:val="002658BD"/>
    <w:rsid w:val="00265AC6"/>
    <w:rsid w:val="002660DA"/>
    <w:rsid w:val="00267549"/>
    <w:rsid w:val="0027040F"/>
    <w:rsid w:val="00276351"/>
    <w:rsid w:val="0027649D"/>
    <w:rsid w:val="002811AD"/>
    <w:rsid w:val="0028670D"/>
    <w:rsid w:val="002909E1"/>
    <w:rsid w:val="00291281"/>
    <w:rsid w:val="00293A65"/>
    <w:rsid w:val="00296EED"/>
    <w:rsid w:val="002A1BAB"/>
    <w:rsid w:val="002A3EC2"/>
    <w:rsid w:val="002A7C46"/>
    <w:rsid w:val="002B2AC8"/>
    <w:rsid w:val="002B5222"/>
    <w:rsid w:val="002B71D0"/>
    <w:rsid w:val="002C1063"/>
    <w:rsid w:val="002C3D2E"/>
    <w:rsid w:val="002C3D32"/>
    <w:rsid w:val="002C4FBE"/>
    <w:rsid w:val="002C5187"/>
    <w:rsid w:val="002D064E"/>
    <w:rsid w:val="002D2470"/>
    <w:rsid w:val="002D6031"/>
    <w:rsid w:val="002E57F6"/>
    <w:rsid w:val="002F2C3D"/>
    <w:rsid w:val="002F52AE"/>
    <w:rsid w:val="00302F3B"/>
    <w:rsid w:val="00304322"/>
    <w:rsid w:val="00304C67"/>
    <w:rsid w:val="00304F0A"/>
    <w:rsid w:val="0030560D"/>
    <w:rsid w:val="00305C43"/>
    <w:rsid w:val="00306A55"/>
    <w:rsid w:val="00310007"/>
    <w:rsid w:val="00310471"/>
    <w:rsid w:val="00310A43"/>
    <w:rsid w:val="00312C8B"/>
    <w:rsid w:val="00315D73"/>
    <w:rsid w:val="00315F20"/>
    <w:rsid w:val="00317FB0"/>
    <w:rsid w:val="00322CD1"/>
    <w:rsid w:val="00324755"/>
    <w:rsid w:val="003250F3"/>
    <w:rsid w:val="00325756"/>
    <w:rsid w:val="003302CC"/>
    <w:rsid w:val="0033171A"/>
    <w:rsid w:val="00332373"/>
    <w:rsid w:val="00334FA1"/>
    <w:rsid w:val="003362E5"/>
    <w:rsid w:val="00336ECE"/>
    <w:rsid w:val="003373F8"/>
    <w:rsid w:val="00341DF8"/>
    <w:rsid w:val="00345B97"/>
    <w:rsid w:val="00347512"/>
    <w:rsid w:val="003504F9"/>
    <w:rsid w:val="003536ED"/>
    <w:rsid w:val="00353C82"/>
    <w:rsid w:val="003546B0"/>
    <w:rsid w:val="00355834"/>
    <w:rsid w:val="00360422"/>
    <w:rsid w:val="003625DC"/>
    <w:rsid w:val="0036315D"/>
    <w:rsid w:val="00367143"/>
    <w:rsid w:val="00370259"/>
    <w:rsid w:val="003715D5"/>
    <w:rsid w:val="003747E4"/>
    <w:rsid w:val="003803D3"/>
    <w:rsid w:val="003824D8"/>
    <w:rsid w:val="00382760"/>
    <w:rsid w:val="00382899"/>
    <w:rsid w:val="0038373F"/>
    <w:rsid w:val="00385343"/>
    <w:rsid w:val="00386662"/>
    <w:rsid w:val="00392DEF"/>
    <w:rsid w:val="0039327C"/>
    <w:rsid w:val="00393957"/>
    <w:rsid w:val="00396F29"/>
    <w:rsid w:val="003A021F"/>
    <w:rsid w:val="003A0629"/>
    <w:rsid w:val="003A7C1A"/>
    <w:rsid w:val="003B4F9C"/>
    <w:rsid w:val="003C3948"/>
    <w:rsid w:val="003C3E88"/>
    <w:rsid w:val="003C7689"/>
    <w:rsid w:val="003D01ED"/>
    <w:rsid w:val="003D078F"/>
    <w:rsid w:val="003D09F3"/>
    <w:rsid w:val="003D15FF"/>
    <w:rsid w:val="003D206A"/>
    <w:rsid w:val="003D358A"/>
    <w:rsid w:val="003D68E0"/>
    <w:rsid w:val="003E0F6C"/>
    <w:rsid w:val="003E20FC"/>
    <w:rsid w:val="003E222F"/>
    <w:rsid w:val="003E23EA"/>
    <w:rsid w:val="003E48B8"/>
    <w:rsid w:val="003E5D95"/>
    <w:rsid w:val="003E7932"/>
    <w:rsid w:val="003F0531"/>
    <w:rsid w:val="003F1898"/>
    <w:rsid w:val="003F2217"/>
    <w:rsid w:val="003F4D78"/>
    <w:rsid w:val="003F5884"/>
    <w:rsid w:val="003F7CAF"/>
    <w:rsid w:val="00403D23"/>
    <w:rsid w:val="00403E3C"/>
    <w:rsid w:val="00404249"/>
    <w:rsid w:val="00407CF3"/>
    <w:rsid w:val="0041004E"/>
    <w:rsid w:val="0041201A"/>
    <w:rsid w:val="00415203"/>
    <w:rsid w:val="00422AF2"/>
    <w:rsid w:val="00426457"/>
    <w:rsid w:val="004405BF"/>
    <w:rsid w:val="004418FD"/>
    <w:rsid w:val="004551D4"/>
    <w:rsid w:val="00461906"/>
    <w:rsid w:val="00462DB9"/>
    <w:rsid w:val="00470AD6"/>
    <w:rsid w:val="004816FC"/>
    <w:rsid w:val="00492601"/>
    <w:rsid w:val="00493F4E"/>
    <w:rsid w:val="00494CE4"/>
    <w:rsid w:val="00495EBF"/>
    <w:rsid w:val="004A2913"/>
    <w:rsid w:val="004A2A5C"/>
    <w:rsid w:val="004A5686"/>
    <w:rsid w:val="004B2883"/>
    <w:rsid w:val="004C2186"/>
    <w:rsid w:val="004C21E8"/>
    <w:rsid w:val="004C2350"/>
    <w:rsid w:val="004C2815"/>
    <w:rsid w:val="004C4DA8"/>
    <w:rsid w:val="004D01F0"/>
    <w:rsid w:val="004D2A50"/>
    <w:rsid w:val="004D40BC"/>
    <w:rsid w:val="004D6425"/>
    <w:rsid w:val="004D6B63"/>
    <w:rsid w:val="004E338F"/>
    <w:rsid w:val="004E3F78"/>
    <w:rsid w:val="004E68B1"/>
    <w:rsid w:val="004E6B82"/>
    <w:rsid w:val="004E72B3"/>
    <w:rsid w:val="004F44D2"/>
    <w:rsid w:val="004F56F0"/>
    <w:rsid w:val="00501C6B"/>
    <w:rsid w:val="00501D9B"/>
    <w:rsid w:val="00504737"/>
    <w:rsid w:val="00505227"/>
    <w:rsid w:val="0050771F"/>
    <w:rsid w:val="00512FD0"/>
    <w:rsid w:val="00515299"/>
    <w:rsid w:val="005152D6"/>
    <w:rsid w:val="00516138"/>
    <w:rsid w:val="00516D56"/>
    <w:rsid w:val="00517DA2"/>
    <w:rsid w:val="0052008A"/>
    <w:rsid w:val="00521B28"/>
    <w:rsid w:val="00523073"/>
    <w:rsid w:val="0052363D"/>
    <w:rsid w:val="00525999"/>
    <w:rsid w:val="00526DA3"/>
    <w:rsid w:val="0053028A"/>
    <w:rsid w:val="00530E51"/>
    <w:rsid w:val="0053436B"/>
    <w:rsid w:val="00535592"/>
    <w:rsid w:val="00535B1F"/>
    <w:rsid w:val="00536CA8"/>
    <w:rsid w:val="005549F9"/>
    <w:rsid w:val="00555059"/>
    <w:rsid w:val="0055717C"/>
    <w:rsid w:val="005571FC"/>
    <w:rsid w:val="005601F9"/>
    <w:rsid w:val="005604FD"/>
    <w:rsid w:val="00563279"/>
    <w:rsid w:val="00565B7B"/>
    <w:rsid w:val="00565CE0"/>
    <w:rsid w:val="00566E84"/>
    <w:rsid w:val="00567B14"/>
    <w:rsid w:val="00576E87"/>
    <w:rsid w:val="0058070D"/>
    <w:rsid w:val="00581E2B"/>
    <w:rsid w:val="00596D0B"/>
    <w:rsid w:val="00597F1A"/>
    <w:rsid w:val="005A6702"/>
    <w:rsid w:val="005B2DC2"/>
    <w:rsid w:val="005B4239"/>
    <w:rsid w:val="005B47C9"/>
    <w:rsid w:val="005B52BA"/>
    <w:rsid w:val="005C083D"/>
    <w:rsid w:val="005C40F9"/>
    <w:rsid w:val="005C4D90"/>
    <w:rsid w:val="005C5055"/>
    <w:rsid w:val="005C7097"/>
    <w:rsid w:val="005C7C8D"/>
    <w:rsid w:val="005D0B31"/>
    <w:rsid w:val="005D0E5F"/>
    <w:rsid w:val="005D1EF6"/>
    <w:rsid w:val="005D3962"/>
    <w:rsid w:val="005D7A6A"/>
    <w:rsid w:val="005E03FA"/>
    <w:rsid w:val="005E38F4"/>
    <w:rsid w:val="005E77C2"/>
    <w:rsid w:val="005F03E6"/>
    <w:rsid w:val="005F2A98"/>
    <w:rsid w:val="005F39B9"/>
    <w:rsid w:val="005F41FD"/>
    <w:rsid w:val="005F4865"/>
    <w:rsid w:val="005F6DAE"/>
    <w:rsid w:val="005F7491"/>
    <w:rsid w:val="00600896"/>
    <w:rsid w:val="006023C6"/>
    <w:rsid w:val="0060318D"/>
    <w:rsid w:val="00603ACA"/>
    <w:rsid w:val="00606F13"/>
    <w:rsid w:val="00606F46"/>
    <w:rsid w:val="0060794D"/>
    <w:rsid w:val="00611B38"/>
    <w:rsid w:val="006172D4"/>
    <w:rsid w:val="00617AF0"/>
    <w:rsid w:val="006219BD"/>
    <w:rsid w:val="00621CAB"/>
    <w:rsid w:val="00622F0C"/>
    <w:rsid w:val="00623EED"/>
    <w:rsid w:val="00626F24"/>
    <w:rsid w:val="0063071F"/>
    <w:rsid w:val="00631966"/>
    <w:rsid w:val="006365F3"/>
    <w:rsid w:val="00640404"/>
    <w:rsid w:val="00642DC7"/>
    <w:rsid w:val="00646BB0"/>
    <w:rsid w:val="00647BB1"/>
    <w:rsid w:val="00663927"/>
    <w:rsid w:val="00663F95"/>
    <w:rsid w:val="006656F9"/>
    <w:rsid w:val="006666CC"/>
    <w:rsid w:val="00667CBE"/>
    <w:rsid w:val="006716D7"/>
    <w:rsid w:val="00671B38"/>
    <w:rsid w:val="006727AA"/>
    <w:rsid w:val="00672EDC"/>
    <w:rsid w:val="006741CD"/>
    <w:rsid w:val="00676496"/>
    <w:rsid w:val="00677B6F"/>
    <w:rsid w:val="00681084"/>
    <w:rsid w:val="00685523"/>
    <w:rsid w:val="00685D17"/>
    <w:rsid w:val="0068796D"/>
    <w:rsid w:val="006903AB"/>
    <w:rsid w:val="00694C66"/>
    <w:rsid w:val="00695F6E"/>
    <w:rsid w:val="006A53CC"/>
    <w:rsid w:val="006B3B3F"/>
    <w:rsid w:val="006B3FF1"/>
    <w:rsid w:val="006B6244"/>
    <w:rsid w:val="006C2167"/>
    <w:rsid w:val="006C311D"/>
    <w:rsid w:val="006C4F5C"/>
    <w:rsid w:val="006C69B9"/>
    <w:rsid w:val="006D08A0"/>
    <w:rsid w:val="006D1DB6"/>
    <w:rsid w:val="006D2484"/>
    <w:rsid w:val="006D30C7"/>
    <w:rsid w:val="006D79AB"/>
    <w:rsid w:val="006E03A1"/>
    <w:rsid w:val="006E2288"/>
    <w:rsid w:val="006E50D2"/>
    <w:rsid w:val="006E5EBF"/>
    <w:rsid w:val="006E7162"/>
    <w:rsid w:val="006F0785"/>
    <w:rsid w:val="006F118A"/>
    <w:rsid w:val="006F3C3D"/>
    <w:rsid w:val="006F62E9"/>
    <w:rsid w:val="00702AAA"/>
    <w:rsid w:val="0070489B"/>
    <w:rsid w:val="00706FD2"/>
    <w:rsid w:val="00712DA2"/>
    <w:rsid w:val="007152BE"/>
    <w:rsid w:val="00715CC8"/>
    <w:rsid w:val="0072729F"/>
    <w:rsid w:val="00727E7D"/>
    <w:rsid w:val="00735975"/>
    <w:rsid w:val="00736DB7"/>
    <w:rsid w:val="00743B29"/>
    <w:rsid w:val="00744864"/>
    <w:rsid w:val="00745DB6"/>
    <w:rsid w:val="00747B13"/>
    <w:rsid w:val="00754294"/>
    <w:rsid w:val="00757F59"/>
    <w:rsid w:val="00761314"/>
    <w:rsid w:val="00761837"/>
    <w:rsid w:val="0077159E"/>
    <w:rsid w:val="00775BA9"/>
    <w:rsid w:val="007761D0"/>
    <w:rsid w:val="00777B68"/>
    <w:rsid w:val="00781C55"/>
    <w:rsid w:val="007829D6"/>
    <w:rsid w:val="00786F83"/>
    <w:rsid w:val="00791227"/>
    <w:rsid w:val="00791D64"/>
    <w:rsid w:val="00794615"/>
    <w:rsid w:val="00794789"/>
    <w:rsid w:val="00797F80"/>
    <w:rsid w:val="007A01CB"/>
    <w:rsid w:val="007A1C58"/>
    <w:rsid w:val="007A25C3"/>
    <w:rsid w:val="007A34B8"/>
    <w:rsid w:val="007A5E5C"/>
    <w:rsid w:val="007A6BE0"/>
    <w:rsid w:val="007A6E96"/>
    <w:rsid w:val="007A74EA"/>
    <w:rsid w:val="007B02ED"/>
    <w:rsid w:val="007B37A1"/>
    <w:rsid w:val="007B59D5"/>
    <w:rsid w:val="007B7374"/>
    <w:rsid w:val="007B781A"/>
    <w:rsid w:val="007C2B67"/>
    <w:rsid w:val="007C56FB"/>
    <w:rsid w:val="007D0FA4"/>
    <w:rsid w:val="007D1DD7"/>
    <w:rsid w:val="007D25BC"/>
    <w:rsid w:val="007D4699"/>
    <w:rsid w:val="007D76AD"/>
    <w:rsid w:val="007E22AE"/>
    <w:rsid w:val="007F1B74"/>
    <w:rsid w:val="007F32BC"/>
    <w:rsid w:val="007F5BDF"/>
    <w:rsid w:val="007F6FBC"/>
    <w:rsid w:val="007F7251"/>
    <w:rsid w:val="007F7E25"/>
    <w:rsid w:val="00800005"/>
    <w:rsid w:val="00801AEE"/>
    <w:rsid w:val="008033AF"/>
    <w:rsid w:val="00803BF7"/>
    <w:rsid w:val="00806AD2"/>
    <w:rsid w:val="008078DB"/>
    <w:rsid w:val="008108C9"/>
    <w:rsid w:val="0081127C"/>
    <w:rsid w:val="008148C9"/>
    <w:rsid w:val="00814D71"/>
    <w:rsid w:val="00815D88"/>
    <w:rsid w:val="00821397"/>
    <w:rsid w:val="0082435D"/>
    <w:rsid w:val="00824BBF"/>
    <w:rsid w:val="00831880"/>
    <w:rsid w:val="00833F27"/>
    <w:rsid w:val="0084640F"/>
    <w:rsid w:val="00846D59"/>
    <w:rsid w:val="00847CB1"/>
    <w:rsid w:val="008529C0"/>
    <w:rsid w:val="008603A4"/>
    <w:rsid w:val="00864F51"/>
    <w:rsid w:val="00872507"/>
    <w:rsid w:val="00872F2A"/>
    <w:rsid w:val="00874E09"/>
    <w:rsid w:val="00874F2B"/>
    <w:rsid w:val="00886A3B"/>
    <w:rsid w:val="00894202"/>
    <w:rsid w:val="008A10AE"/>
    <w:rsid w:val="008A3049"/>
    <w:rsid w:val="008A564D"/>
    <w:rsid w:val="008B0E86"/>
    <w:rsid w:val="008B204B"/>
    <w:rsid w:val="008B3DC4"/>
    <w:rsid w:val="008B6785"/>
    <w:rsid w:val="008C04B6"/>
    <w:rsid w:val="008C0A23"/>
    <w:rsid w:val="008C0A63"/>
    <w:rsid w:val="008C15CD"/>
    <w:rsid w:val="008C3A9E"/>
    <w:rsid w:val="008D1552"/>
    <w:rsid w:val="008D1C2C"/>
    <w:rsid w:val="008D2AE3"/>
    <w:rsid w:val="008D38E8"/>
    <w:rsid w:val="008D629D"/>
    <w:rsid w:val="008D7F5E"/>
    <w:rsid w:val="008E03EF"/>
    <w:rsid w:val="008E19E5"/>
    <w:rsid w:val="008E3465"/>
    <w:rsid w:val="008E45EC"/>
    <w:rsid w:val="008E5886"/>
    <w:rsid w:val="008F14D6"/>
    <w:rsid w:val="009031C1"/>
    <w:rsid w:val="00907037"/>
    <w:rsid w:val="00907CAB"/>
    <w:rsid w:val="00916DFE"/>
    <w:rsid w:val="009266ED"/>
    <w:rsid w:val="009316E4"/>
    <w:rsid w:val="00933586"/>
    <w:rsid w:val="00933A08"/>
    <w:rsid w:val="00933D22"/>
    <w:rsid w:val="00940246"/>
    <w:rsid w:val="00941FCF"/>
    <w:rsid w:val="00943014"/>
    <w:rsid w:val="00943888"/>
    <w:rsid w:val="009439A8"/>
    <w:rsid w:val="0094410C"/>
    <w:rsid w:val="009463E3"/>
    <w:rsid w:val="00946BE7"/>
    <w:rsid w:val="00946E78"/>
    <w:rsid w:val="0095778B"/>
    <w:rsid w:val="00957B12"/>
    <w:rsid w:val="0096086E"/>
    <w:rsid w:val="00960F9A"/>
    <w:rsid w:val="00966F48"/>
    <w:rsid w:val="00970A02"/>
    <w:rsid w:val="00971426"/>
    <w:rsid w:val="00973E5D"/>
    <w:rsid w:val="0097564E"/>
    <w:rsid w:val="00975B39"/>
    <w:rsid w:val="00980C9A"/>
    <w:rsid w:val="0099182F"/>
    <w:rsid w:val="00993835"/>
    <w:rsid w:val="00993980"/>
    <w:rsid w:val="0099545A"/>
    <w:rsid w:val="00996C02"/>
    <w:rsid w:val="009A234F"/>
    <w:rsid w:val="009A6717"/>
    <w:rsid w:val="009A7995"/>
    <w:rsid w:val="009B39F5"/>
    <w:rsid w:val="009B4281"/>
    <w:rsid w:val="009B5153"/>
    <w:rsid w:val="009B5F39"/>
    <w:rsid w:val="009B7D18"/>
    <w:rsid w:val="009D03DB"/>
    <w:rsid w:val="009D053D"/>
    <w:rsid w:val="009D752F"/>
    <w:rsid w:val="009E0E17"/>
    <w:rsid w:val="009E1B60"/>
    <w:rsid w:val="009E3C9C"/>
    <w:rsid w:val="009E3FE2"/>
    <w:rsid w:val="009E5BF8"/>
    <w:rsid w:val="009F3602"/>
    <w:rsid w:val="009F48F6"/>
    <w:rsid w:val="009F531D"/>
    <w:rsid w:val="009F5C5A"/>
    <w:rsid w:val="009F6AE3"/>
    <w:rsid w:val="00A00004"/>
    <w:rsid w:val="00A00CE2"/>
    <w:rsid w:val="00A04539"/>
    <w:rsid w:val="00A05F79"/>
    <w:rsid w:val="00A10640"/>
    <w:rsid w:val="00A10D6D"/>
    <w:rsid w:val="00A11EA6"/>
    <w:rsid w:val="00A179A4"/>
    <w:rsid w:val="00A17A4A"/>
    <w:rsid w:val="00A22534"/>
    <w:rsid w:val="00A31BF6"/>
    <w:rsid w:val="00A32CD5"/>
    <w:rsid w:val="00A3451C"/>
    <w:rsid w:val="00A3669C"/>
    <w:rsid w:val="00A40B14"/>
    <w:rsid w:val="00A418FD"/>
    <w:rsid w:val="00A41B78"/>
    <w:rsid w:val="00A439BE"/>
    <w:rsid w:val="00A45733"/>
    <w:rsid w:val="00A46EF4"/>
    <w:rsid w:val="00A46F2C"/>
    <w:rsid w:val="00A47E21"/>
    <w:rsid w:val="00A51084"/>
    <w:rsid w:val="00A514C8"/>
    <w:rsid w:val="00A51584"/>
    <w:rsid w:val="00A57084"/>
    <w:rsid w:val="00A65FBB"/>
    <w:rsid w:val="00A71599"/>
    <w:rsid w:val="00A71BD7"/>
    <w:rsid w:val="00A73DA3"/>
    <w:rsid w:val="00A86123"/>
    <w:rsid w:val="00A975D9"/>
    <w:rsid w:val="00AA0952"/>
    <w:rsid w:val="00AA3B84"/>
    <w:rsid w:val="00AA4946"/>
    <w:rsid w:val="00AA59F4"/>
    <w:rsid w:val="00AA61BE"/>
    <w:rsid w:val="00AB21A2"/>
    <w:rsid w:val="00AB2D3A"/>
    <w:rsid w:val="00AB4C53"/>
    <w:rsid w:val="00AB63C6"/>
    <w:rsid w:val="00AC02D4"/>
    <w:rsid w:val="00AC1B30"/>
    <w:rsid w:val="00AC2BA9"/>
    <w:rsid w:val="00AC311A"/>
    <w:rsid w:val="00AC3BD0"/>
    <w:rsid w:val="00AC404B"/>
    <w:rsid w:val="00AC4961"/>
    <w:rsid w:val="00AC5C79"/>
    <w:rsid w:val="00AC5E97"/>
    <w:rsid w:val="00AC5EBF"/>
    <w:rsid w:val="00AC5F30"/>
    <w:rsid w:val="00AD0524"/>
    <w:rsid w:val="00AD77A8"/>
    <w:rsid w:val="00AE0E17"/>
    <w:rsid w:val="00AE30CB"/>
    <w:rsid w:val="00AE43F7"/>
    <w:rsid w:val="00AE5F7B"/>
    <w:rsid w:val="00AF2D4D"/>
    <w:rsid w:val="00AF470E"/>
    <w:rsid w:val="00AF66EF"/>
    <w:rsid w:val="00B032FF"/>
    <w:rsid w:val="00B03FF6"/>
    <w:rsid w:val="00B06BE4"/>
    <w:rsid w:val="00B10E90"/>
    <w:rsid w:val="00B11D04"/>
    <w:rsid w:val="00B144CB"/>
    <w:rsid w:val="00B16EB2"/>
    <w:rsid w:val="00B22042"/>
    <w:rsid w:val="00B23804"/>
    <w:rsid w:val="00B242C2"/>
    <w:rsid w:val="00B26CB8"/>
    <w:rsid w:val="00B272C5"/>
    <w:rsid w:val="00B302B2"/>
    <w:rsid w:val="00B378AE"/>
    <w:rsid w:val="00B4090C"/>
    <w:rsid w:val="00B41A1E"/>
    <w:rsid w:val="00B461FA"/>
    <w:rsid w:val="00B46E2B"/>
    <w:rsid w:val="00B47B97"/>
    <w:rsid w:val="00B50400"/>
    <w:rsid w:val="00B6102F"/>
    <w:rsid w:val="00B618FE"/>
    <w:rsid w:val="00B633B4"/>
    <w:rsid w:val="00B65B29"/>
    <w:rsid w:val="00B6710F"/>
    <w:rsid w:val="00B672F2"/>
    <w:rsid w:val="00B7049A"/>
    <w:rsid w:val="00B71E63"/>
    <w:rsid w:val="00B725FB"/>
    <w:rsid w:val="00B72CAD"/>
    <w:rsid w:val="00B76CE0"/>
    <w:rsid w:val="00B76FAB"/>
    <w:rsid w:val="00B84158"/>
    <w:rsid w:val="00B84B8E"/>
    <w:rsid w:val="00B903A8"/>
    <w:rsid w:val="00B91DB2"/>
    <w:rsid w:val="00B97646"/>
    <w:rsid w:val="00BA29A8"/>
    <w:rsid w:val="00BA3275"/>
    <w:rsid w:val="00BA440B"/>
    <w:rsid w:val="00BA4E2E"/>
    <w:rsid w:val="00BA710F"/>
    <w:rsid w:val="00BB157C"/>
    <w:rsid w:val="00BB784A"/>
    <w:rsid w:val="00BC2B67"/>
    <w:rsid w:val="00BC4ED6"/>
    <w:rsid w:val="00BC7537"/>
    <w:rsid w:val="00BD6945"/>
    <w:rsid w:val="00BD79C9"/>
    <w:rsid w:val="00BE0626"/>
    <w:rsid w:val="00BE2603"/>
    <w:rsid w:val="00BE46C3"/>
    <w:rsid w:val="00BE5E09"/>
    <w:rsid w:val="00BE70A7"/>
    <w:rsid w:val="00BF10C5"/>
    <w:rsid w:val="00BF2E37"/>
    <w:rsid w:val="00BF5C5D"/>
    <w:rsid w:val="00BF5EEC"/>
    <w:rsid w:val="00C001D2"/>
    <w:rsid w:val="00C00236"/>
    <w:rsid w:val="00C039FA"/>
    <w:rsid w:val="00C03E18"/>
    <w:rsid w:val="00C079AC"/>
    <w:rsid w:val="00C10AC3"/>
    <w:rsid w:val="00C14C8F"/>
    <w:rsid w:val="00C350EA"/>
    <w:rsid w:val="00C35FE6"/>
    <w:rsid w:val="00C372E3"/>
    <w:rsid w:val="00C41289"/>
    <w:rsid w:val="00C41955"/>
    <w:rsid w:val="00C43FFF"/>
    <w:rsid w:val="00C4534C"/>
    <w:rsid w:val="00C4543D"/>
    <w:rsid w:val="00C46796"/>
    <w:rsid w:val="00C50D72"/>
    <w:rsid w:val="00C5239D"/>
    <w:rsid w:val="00C53944"/>
    <w:rsid w:val="00C53E64"/>
    <w:rsid w:val="00C53F75"/>
    <w:rsid w:val="00C5425A"/>
    <w:rsid w:val="00C56642"/>
    <w:rsid w:val="00C60885"/>
    <w:rsid w:val="00C615FD"/>
    <w:rsid w:val="00C63420"/>
    <w:rsid w:val="00C63E66"/>
    <w:rsid w:val="00C655A3"/>
    <w:rsid w:val="00C70916"/>
    <w:rsid w:val="00C715B4"/>
    <w:rsid w:val="00C82268"/>
    <w:rsid w:val="00C82BC3"/>
    <w:rsid w:val="00C85C8C"/>
    <w:rsid w:val="00C8786E"/>
    <w:rsid w:val="00C92584"/>
    <w:rsid w:val="00C92B8C"/>
    <w:rsid w:val="00C92CE8"/>
    <w:rsid w:val="00C94151"/>
    <w:rsid w:val="00C96014"/>
    <w:rsid w:val="00C96E6F"/>
    <w:rsid w:val="00C972F7"/>
    <w:rsid w:val="00CA0FFE"/>
    <w:rsid w:val="00CA5F5F"/>
    <w:rsid w:val="00CA7D60"/>
    <w:rsid w:val="00CB2A1A"/>
    <w:rsid w:val="00CB38EC"/>
    <w:rsid w:val="00CB53DA"/>
    <w:rsid w:val="00CB5DE2"/>
    <w:rsid w:val="00CC0253"/>
    <w:rsid w:val="00CC233C"/>
    <w:rsid w:val="00CC28BD"/>
    <w:rsid w:val="00CC3569"/>
    <w:rsid w:val="00CC3EC8"/>
    <w:rsid w:val="00CC4EAE"/>
    <w:rsid w:val="00CD2AA2"/>
    <w:rsid w:val="00CD3507"/>
    <w:rsid w:val="00CD3CEA"/>
    <w:rsid w:val="00CD780F"/>
    <w:rsid w:val="00CE0AA4"/>
    <w:rsid w:val="00CE2038"/>
    <w:rsid w:val="00CE2E13"/>
    <w:rsid w:val="00CE37A3"/>
    <w:rsid w:val="00CE5CA1"/>
    <w:rsid w:val="00CE7E81"/>
    <w:rsid w:val="00CF1E1A"/>
    <w:rsid w:val="00CF3699"/>
    <w:rsid w:val="00CF3789"/>
    <w:rsid w:val="00CF404C"/>
    <w:rsid w:val="00CF4FDC"/>
    <w:rsid w:val="00CF6508"/>
    <w:rsid w:val="00CF65C4"/>
    <w:rsid w:val="00CF7B6E"/>
    <w:rsid w:val="00D02580"/>
    <w:rsid w:val="00D048EC"/>
    <w:rsid w:val="00D05E58"/>
    <w:rsid w:val="00D06ECC"/>
    <w:rsid w:val="00D07584"/>
    <w:rsid w:val="00D10C36"/>
    <w:rsid w:val="00D11CC7"/>
    <w:rsid w:val="00D11E53"/>
    <w:rsid w:val="00D11E9F"/>
    <w:rsid w:val="00D133FE"/>
    <w:rsid w:val="00D236CB"/>
    <w:rsid w:val="00D239CC"/>
    <w:rsid w:val="00D26384"/>
    <w:rsid w:val="00D303D7"/>
    <w:rsid w:val="00D31465"/>
    <w:rsid w:val="00D329FC"/>
    <w:rsid w:val="00D343FB"/>
    <w:rsid w:val="00D34C20"/>
    <w:rsid w:val="00D35113"/>
    <w:rsid w:val="00D40656"/>
    <w:rsid w:val="00D60D2E"/>
    <w:rsid w:val="00D60FD8"/>
    <w:rsid w:val="00D628BA"/>
    <w:rsid w:val="00D636D0"/>
    <w:rsid w:val="00D65FDE"/>
    <w:rsid w:val="00D70018"/>
    <w:rsid w:val="00D7037C"/>
    <w:rsid w:val="00D70388"/>
    <w:rsid w:val="00D74B22"/>
    <w:rsid w:val="00D81FB9"/>
    <w:rsid w:val="00D848E5"/>
    <w:rsid w:val="00D84DAE"/>
    <w:rsid w:val="00D8669B"/>
    <w:rsid w:val="00D867D4"/>
    <w:rsid w:val="00D86BCC"/>
    <w:rsid w:val="00D92B37"/>
    <w:rsid w:val="00D92DB0"/>
    <w:rsid w:val="00D95FB7"/>
    <w:rsid w:val="00D96166"/>
    <w:rsid w:val="00DA0FE6"/>
    <w:rsid w:val="00DA10AF"/>
    <w:rsid w:val="00DA11BB"/>
    <w:rsid w:val="00DA1373"/>
    <w:rsid w:val="00DA14E9"/>
    <w:rsid w:val="00DA2BE2"/>
    <w:rsid w:val="00DA499C"/>
    <w:rsid w:val="00DA5451"/>
    <w:rsid w:val="00DA693E"/>
    <w:rsid w:val="00DA6B39"/>
    <w:rsid w:val="00DB05DC"/>
    <w:rsid w:val="00DB1CF9"/>
    <w:rsid w:val="00DB4633"/>
    <w:rsid w:val="00DB6A83"/>
    <w:rsid w:val="00DB6D31"/>
    <w:rsid w:val="00DC0D30"/>
    <w:rsid w:val="00DC1CCE"/>
    <w:rsid w:val="00DC4605"/>
    <w:rsid w:val="00DD05C1"/>
    <w:rsid w:val="00DD4AE3"/>
    <w:rsid w:val="00DD4B08"/>
    <w:rsid w:val="00DD5EF1"/>
    <w:rsid w:val="00DE0CB0"/>
    <w:rsid w:val="00DE2905"/>
    <w:rsid w:val="00DE3374"/>
    <w:rsid w:val="00DE4FEF"/>
    <w:rsid w:val="00DE6182"/>
    <w:rsid w:val="00DE7733"/>
    <w:rsid w:val="00DE7E70"/>
    <w:rsid w:val="00DF2277"/>
    <w:rsid w:val="00DF4062"/>
    <w:rsid w:val="00DF46BF"/>
    <w:rsid w:val="00DF6C30"/>
    <w:rsid w:val="00DF7A56"/>
    <w:rsid w:val="00E028F1"/>
    <w:rsid w:val="00E03C84"/>
    <w:rsid w:val="00E10F18"/>
    <w:rsid w:val="00E1409F"/>
    <w:rsid w:val="00E15602"/>
    <w:rsid w:val="00E2060E"/>
    <w:rsid w:val="00E24445"/>
    <w:rsid w:val="00E246CA"/>
    <w:rsid w:val="00E27AD0"/>
    <w:rsid w:val="00E3152D"/>
    <w:rsid w:val="00E31B38"/>
    <w:rsid w:val="00E32F1E"/>
    <w:rsid w:val="00E3335C"/>
    <w:rsid w:val="00E33B41"/>
    <w:rsid w:val="00E401ED"/>
    <w:rsid w:val="00E42B4A"/>
    <w:rsid w:val="00E433AA"/>
    <w:rsid w:val="00E45222"/>
    <w:rsid w:val="00E47080"/>
    <w:rsid w:val="00E541DB"/>
    <w:rsid w:val="00E54C1E"/>
    <w:rsid w:val="00E55018"/>
    <w:rsid w:val="00E56573"/>
    <w:rsid w:val="00E62681"/>
    <w:rsid w:val="00E63C50"/>
    <w:rsid w:val="00E66D66"/>
    <w:rsid w:val="00E72444"/>
    <w:rsid w:val="00E7275C"/>
    <w:rsid w:val="00E736E4"/>
    <w:rsid w:val="00E74F74"/>
    <w:rsid w:val="00E7517E"/>
    <w:rsid w:val="00E804FF"/>
    <w:rsid w:val="00E81D4E"/>
    <w:rsid w:val="00E82881"/>
    <w:rsid w:val="00E86A0A"/>
    <w:rsid w:val="00E87B59"/>
    <w:rsid w:val="00E87BE1"/>
    <w:rsid w:val="00E87DBE"/>
    <w:rsid w:val="00E87DE7"/>
    <w:rsid w:val="00E95B52"/>
    <w:rsid w:val="00EA5F7E"/>
    <w:rsid w:val="00EB2540"/>
    <w:rsid w:val="00EB44E1"/>
    <w:rsid w:val="00EB4566"/>
    <w:rsid w:val="00EC584B"/>
    <w:rsid w:val="00ED1AB5"/>
    <w:rsid w:val="00ED69F7"/>
    <w:rsid w:val="00ED71B8"/>
    <w:rsid w:val="00EE2E21"/>
    <w:rsid w:val="00EF0C87"/>
    <w:rsid w:val="00EF1747"/>
    <w:rsid w:val="00F004CA"/>
    <w:rsid w:val="00F01202"/>
    <w:rsid w:val="00F0353D"/>
    <w:rsid w:val="00F052C3"/>
    <w:rsid w:val="00F05984"/>
    <w:rsid w:val="00F105A2"/>
    <w:rsid w:val="00F11FCC"/>
    <w:rsid w:val="00F14616"/>
    <w:rsid w:val="00F1490B"/>
    <w:rsid w:val="00F14A55"/>
    <w:rsid w:val="00F1596A"/>
    <w:rsid w:val="00F15CE4"/>
    <w:rsid w:val="00F20345"/>
    <w:rsid w:val="00F2111F"/>
    <w:rsid w:val="00F21B9D"/>
    <w:rsid w:val="00F261AF"/>
    <w:rsid w:val="00F308FB"/>
    <w:rsid w:val="00F323D7"/>
    <w:rsid w:val="00F35658"/>
    <w:rsid w:val="00F3597E"/>
    <w:rsid w:val="00F35D75"/>
    <w:rsid w:val="00F360A5"/>
    <w:rsid w:val="00F42FFE"/>
    <w:rsid w:val="00F46730"/>
    <w:rsid w:val="00F471E2"/>
    <w:rsid w:val="00F546DE"/>
    <w:rsid w:val="00F569BE"/>
    <w:rsid w:val="00F6232D"/>
    <w:rsid w:val="00F63331"/>
    <w:rsid w:val="00F63B49"/>
    <w:rsid w:val="00F64619"/>
    <w:rsid w:val="00F64937"/>
    <w:rsid w:val="00F66E74"/>
    <w:rsid w:val="00F678C3"/>
    <w:rsid w:val="00F70160"/>
    <w:rsid w:val="00F7228C"/>
    <w:rsid w:val="00F74206"/>
    <w:rsid w:val="00F80C0E"/>
    <w:rsid w:val="00F81D28"/>
    <w:rsid w:val="00F8709E"/>
    <w:rsid w:val="00F8795D"/>
    <w:rsid w:val="00F90272"/>
    <w:rsid w:val="00F914E7"/>
    <w:rsid w:val="00F914F0"/>
    <w:rsid w:val="00F922C4"/>
    <w:rsid w:val="00F9257A"/>
    <w:rsid w:val="00F942F9"/>
    <w:rsid w:val="00FA35EB"/>
    <w:rsid w:val="00FA6AB0"/>
    <w:rsid w:val="00FB09D9"/>
    <w:rsid w:val="00FB1487"/>
    <w:rsid w:val="00FB1BA5"/>
    <w:rsid w:val="00FB2028"/>
    <w:rsid w:val="00FB43AB"/>
    <w:rsid w:val="00FC1B81"/>
    <w:rsid w:val="00FD0C7D"/>
    <w:rsid w:val="00FD0FF8"/>
    <w:rsid w:val="00FD1448"/>
    <w:rsid w:val="00FD1C2B"/>
    <w:rsid w:val="00FD681B"/>
    <w:rsid w:val="00FE08D5"/>
    <w:rsid w:val="00FE19B1"/>
    <w:rsid w:val="00FE5D8E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14A26"/>
  <w15:chartTrackingRefBased/>
  <w15:docId w15:val="{4DA15EBC-990C-4085-9B51-D1124633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063"/>
    <w:pPr>
      <w:spacing w:after="0" w:line="288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F7491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Rubrik3">
    <w:name w:val="heading 3"/>
    <w:basedOn w:val="Normal"/>
    <w:next w:val="Normal"/>
    <w:link w:val="Rubrik3Char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Rubrik5">
    <w:name w:val="heading 5"/>
    <w:basedOn w:val="Normal"/>
    <w:next w:val="Normal"/>
    <w:link w:val="Rubrik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Rubrik6">
    <w:name w:val="heading 6"/>
    <w:basedOn w:val="Normal"/>
    <w:next w:val="Normal"/>
    <w:link w:val="Rubrik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Rubrik7">
    <w:name w:val="heading 7"/>
    <w:basedOn w:val="Normal"/>
    <w:next w:val="Normal"/>
    <w:link w:val="Rubrik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Rubrik8">
    <w:name w:val="heading 8"/>
    <w:basedOn w:val="Normal"/>
    <w:next w:val="Normal"/>
    <w:link w:val="Rubrik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52363D"/>
    <w:rPr>
      <w:sz w:val="15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D10C36"/>
    <w:rPr>
      <w:sz w:val="15"/>
      <w:lang w:val="en-GB"/>
    </w:rPr>
  </w:style>
  <w:style w:type="paragraph" w:styleId="Punktlista">
    <w:name w:val="List Bullet"/>
    <w:basedOn w:val="Normal"/>
    <w:uiPriority w:val="99"/>
    <w:qFormat/>
    <w:rsid w:val="005F7491"/>
    <w:pPr>
      <w:numPr>
        <w:numId w:val="1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aliases w:val="Tables"/>
    <w:basedOn w:val="Normaltabel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2363D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5F7491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Ingetavstnd">
    <w:name w:val="No Spacing"/>
    <w:uiPriority w:val="1"/>
    <w:qFormat/>
    <w:rsid w:val="005F7491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01ED"/>
    <w:pPr>
      <w:outlineLvl w:val="9"/>
    </w:pPr>
    <w:rPr>
      <w:lang w:eastAsia="ja-JP"/>
    </w:rPr>
  </w:style>
  <w:style w:type="paragraph" w:styleId="Innehll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Innehll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Innehll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nk">
    <w:name w:val="Hyperlink"/>
    <w:basedOn w:val="Standardstycketeckensnitt"/>
    <w:uiPriority w:val="99"/>
    <w:unhideWhenUsed/>
    <w:rsid w:val="008B3DC4"/>
    <w:rPr>
      <w:color w:val="0078C9" w:themeColor="hyperlink"/>
      <w:u w:val="single"/>
    </w:rPr>
  </w:style>
  <w:style w:type="paragraph" w:styleId="Numreradlista">
    <w:name w:val="List Number"/>
    <w:basedOn w:val="Normal"/>
    <w:uiPriority w:val="99"/>
    <w:qFormat/>
    <w:rsid w:val="005F7491"/>
    <w:pPr>
      <w:numPr>
        <w:numId w:val="6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10C36"/>
    <w:rPr>
      <w:sz w:val="16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D10C36"/>
    <w:rPr>
      <w:vertAlign w:val="superscript"/>
    </w:rPr>
  </w:style>
  <w:style w:type="paragraph" w:styleId="Beskrivning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reradRubrik1">
    <w:name w:val="Numrerad Rubrik 1"/>
    <w:basedOn w:val="Rubrik1"/>
    <w:qFormat/>
    <w:rsid w:val="005F7491"/>
    <w:pPr>
      <w:numPr>
        <w:numId w:val="11"/>
      </w:numPr>
    </w:pPr>
  </w:style>
  <w:style w:type="paragraph" w:customStyle="1" w:styleId="NumreradRubrik2">
    <w:name w:val="Numrerad Rubrik 2"/>
    <w:basedOn w:val="Rubrik2"/>
    <w:qFormat/>
    <w:rsid w:val="005F7491"/>
    <w:pPr>
      <w:numPr>
        <w:ilvl w:val="1"/>
        <w:numId w:val="11"/>
      </w:numPr>
    </w:pPr>
  </w:style>
  <w:style w:type="paragraph" w:customStyle="1" w:styleId="NumreradRubrik3">
    <w:name w:val="Numrerad Rubrik 3"/>
    <w:basedOn w:val="Rubrik3"/>
    <w:qFormat/>
    <w:rsid w:val="005F7491"/>
    <w:pPr>
      <w:numPr>
        <w:ilvl w:val="2"/>
        <w:numId w:val="11"/>
      </w:numPr>
    </w:pPr>
  </w:style>
  <w:style w:type="paragraph" w:customStyle="1" w:styleId="NumreradRubrik4">
    <w:name w:val="Numrerad Rubrik 4"/>
    <w:basedOn w:val="Rubrik4"/>
    <w:qFormat/>
    <w:rsid w:val="005F7491"/>
    <w:pPr>
      <w:numPr>
        <w:ilvl w:val="3"/>
        <w:numId w:val="11"/>
      </w:numPr>
    </w:pPr>
  </w:style>
  <w:style w:type="paragraph" w:customStyle="1" w:styleId="NumreradRubrik5">
    <w:name w:val="Numrerad Rubrik 5"/>
    <w:basedOn w:val="Rubrik5"/>
    <w:rsid w:val="005F7491"/>
    <w:pPr>
      <w:numPr>
        <w:ilvl w:val="4"/>
        <w:numId w:val="11"/>
      </w:numPr>
    </w:pPr>
  </w:style>
  <w:style w:type="paragraph" w:customStyle="1" w:styleId="NumreradRubrik6">
    <w:name w:val="Numrerad Rubrik 6"/>
    <w:basedOn w:val="Rubrik6"/>
    <w:rsid w:val="005F7491"/>
    <w:pPr>
      <w:numPr>
        <w:ilvl w:val="5"/>
        <w:numId w:val="11"/>
      </w:numPr>
    </w:pPr>
  </w:style>
  <w:style w:type="paragraph" w:customStyle="1" w:styleId="NumreradRubrik7">
    <w:name w:val="Numrerad Rubrik 7"/>
    <w:basedOn w:val="Rubrik7"/>
    <w:rsid w:val="005F7491"/>
    <w:pPr>
      <w:numPr>
        <w:ilvl w:val="6"/>
        <w:numId w:val="11"/>
      </w:numPr>
    </w:pPr>
  </w:style>
  <w:style w:type="paragraph" w:customStyle="1" w:styleId="NumreradRubrik8">
    <w:name w:val="Numrerad Rubrik 8"/>
    <w:basedOn w:val="Rubrik8"/>
    <w:rsid w:val="005F7491"/>
    <w:pPr>
      <w:numPr>
        <w:ilvl w:val="7"/>
        <w:numId w:val="11"/>
      </w:numPr>
    </w:pPr>
  </w:style>
  <w:style w:type="paragraph" w:customStyle="1" w:styleId="NumreradRubrik9">
    <w:name w:val="Numrerad Rubrik 9"/>
    <w:basedOn w:val="Rubrik9"/>
    <w:rsid w:val="005F7491"/>
    <w:pPr>
      <w:numPr>
        <w:ilvl w:val="8"/>
        <w:numId w:val="11"/>
      </w:numPr>
    </w:pPr>
  </w:style>
  <w:style w:type="paragraph" w:styleId="Numreradlista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Innehll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stycke">
    <w:name w:val="List Paragraph"/>
    <w:basedOn w:val="Normal"/>
    <w:uiPriority w:val="34"/>
    <w:qFormat/>
    <w:rsid w:val="0008042D"/>
    <w:pPr>
      <w:ind w:left="720"/>
      <w:contextualSpacing/>
    </w:pPr>
  </w:style>
  <w:style w:type="paragraph" w:styleId="Punktlista2">
    <w:name w:val="List Bullet 2"/>
    <w:basedOn w:val="Normal"/>
    <w:uiPriority w:val="99"/>
    <w:rsid w:val="0008042D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08042D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rsid w:val="0008042D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rsid w:val="0008042D"/>
    <w:pPr>
      <w:numPr>
        <w:ilvl w:val="4"/>
        <w:numId w:val="1"/>
      </w:numPr>
      <w:contextualSpacing/>
    </w:pPr>
  </w:style>
  <w:style w:type="paragraph" w:styleId="Innehll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Innehll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Innehll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Innehll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Innehll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  <w:style w:type="paragraph" w:customStyle="1" w:styleId="Bodycopy">
    <w:name w:val="Body copy"/>
    <w:basedOn w:val="Normal"/>
    <w:link w:val="BodycopyZnak"/>
    <w:qFormat/>
    <w:rsid w:val="00F90272"/>
    <w:rPr>
      <w:rFonts w:ascii="Arial" w:hAnsi="Arial"/>
      <w:color w:val="000000"/>
    </w:rPr>
  </w:style>
  <w:style w:type="character" w:customStyle="1" w:styleId="BodycopyZnak">
    <w:name w:val="Body copy Znak"/>
    <w:basedOn w:val="Standardstycketeckensnitt"/>
    <w:link w:val="Bodycopy"/>
    <w:rsid w:val="00F90272"/>
    <w:rPr>
      <w:rFonts w:ascii="Arial" w:hAnsi="Arial"/>
      <w:color w:val="000000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027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027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0272"/>
    <w:rPr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F1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jlpm2">
    <w:name w:val="Hjlpm 2"/>
    <w:basedOn w:val="Rubrik3"/>
    <w:link w:val="Hjlpm2Char"/>
    <w:qFormat/>
    <w:rsid w:val="00FC1B81"/>
    <w:pPr>
      <w:keepLines w:val="0"/>
      <w:numPr>
        <w:ilvl w:val="1"/>
      </w:numPr>
      <w:spacing w:before="40" w:after="0"/>
      <w:ind w:left="792" w:hanging="432"/>
    </w:pPr>
    <w:rPr>
      <w:rFonts w:ascii="Arial" w:eastAsia="Times New Roman" w:hAnsi="Arial" w:cs="Times New Roman"/>
      <w:bCs w:val="0"/>
      <w:noProof/>
      <w:color w:val="auto"/>
      <w:szCs w:val="24"/>
    </w:rPr>
  </w:style>
  <w:style w:type="paragraph" w:customStyle="1" w:styleId="Hjlpm1">
    <w:name w:val="Hjlpm 1"/>
    <w:basedOn w:val="Rubrik3"/>
    <w:qFormat/>
    <w:rsid w:val="00FC1B81"/>
    <w:pPr>
      <w:keepLines w:val="0"/>
      <w:spacing w:before="40" w:after="0"/>
      <w:ind w:left="360" w:hanging="360"/>
    </w:pPr>
    <w:rPr>
      <w:rFonts w:ascii="Arial" w:eastAsia="Times New Roman" w:hAnsi="Arial" w:cs="Times New Roman"/>
      <w:bCs w:val="0"/>
      <w:noProof/>
      <w:color w:val="auto"/>
      <w:sz w:val="28"/>
      <w:szCs w:val="20"/>
    </w:rPr>
  </w:style>
  <w:style w:type="character" w:customStyle="1" w:styleId="Hjlpm2Char">
    <w:name w:val="Hjlpm 2 Char"/>
    <w:basedOn w:val="Standardstycketeckensnitt"/>
    <w:link w:val="Hjlpm2"/>
    <w:rsid w:val="00FC1B81"/>
    <w:rPr>
      <w:rFonts w:ascii="Arial" w:eastAsia="Times New Roman" w:hAnsi="Arial" w:cs="Times New Roman"/>
      <w:b/>
      <w:noProof/>
      <w:sz w:val="24"/>
      <w:szCs w:val="24"/>
    </w:rPr>
  </w:style>
  <w:style w:type="paragraph" w:customStyle="1" w:styleId="Hjpm3">
    <w:name w:val="Hjpm 3"/>
    <w:basedOn w:val="Rubrik3"/>
    <w:qFormat/>
    <w:rsid w:val="00FC1B81"/>
    <w:pPr>
      <w:keepLines w:val="0"/>
      <w:spacing w:before="40" w:after="0"/>
      <w:ind w:left="1224" w:hanging="504"/>
    </w:pPr>
    <w:rPr>
      <w:rFonts w:ascii="Arial" w:eastAsia="Times New Roman" w:hAnsi="Arial" w:cs="Times New Roman"/>
      <w:b w:val="0"/>
      <w:bCs w:val="0"/>
      <w:noProof/>
      <w:color w:val="auto"/>
      <w:szCs w:val="20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829D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829D6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50771F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7F1B74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E7733"/>
    <w:pPr>
      <w:spacing w:after="0" w:line="240" w:lineRule="auto"/>
    </w:pPr>
    <w:rPr>
      <w:sz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1A4FB1"/>
    <w:rPr>
      <w:sz w:val="20"/>
      <w:szCs w:val="20"/>
    </w:rPr>
  </w:style>
  <w:style w:type="paragraph" w:customStyle="1" w:styleId="Kommentarer1">
    <w:name w:val="Kommentarer1"/>
    <w:basedOn w:val="Normal"/>
    <w:next w:val="Kommentarer"/>
    <w:uiPriority w:val="99"/>
    <w:unhideWhenUsed/>
    <w:rsid w:val="00AB2D3A"/>
    <w:pPr>
      <w:spacing w:line="240" w:lineRule="auto"/>
    </w:pPr>
    <w:rPr>
      <w:rFonts w:ascii="Garamond" w:hAnsi="Garamond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AD0524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9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4292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5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79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07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4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8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4666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5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8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7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12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95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683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784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46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59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4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7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3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9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9634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98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87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134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793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530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320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63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878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7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920B94C06A540AD7AFEE1EAE03C74" ma:contentTypeVersion="3" ma:contentTypeDescription="Skapa ett nytt dokument." ma:contentTypeScope="" ma:versionID="43dcdf5d45baf8cc96b575536a306bd9">
  <xsd:schema xmlns:xsd="http://www.w3.org/2001/XMLSchema" xmlns:xs="http://www.w3.org/2001/XMLSchema" xmlns:p="http://schemas.microsoft.com/office/2006/metadata/properties" xmlns:ns2="c26f42ab-0b14-4063-91d4-bd44cf744bed" targetNamespace="http://schemas.microsoft.com/office/2006/metadata/properties" ma:root="true" ma:fieldsID="16e6fc6a566779480fad90e6ab9367b3" ns2:_="">
    <xsd:import namespace="c26f42ab-0b14-4063-91d4-bd44cf744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42ab-0b14-4063-91d4-bd44cf744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7C33C-48B9-47A2-B8B8-D38043487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A21C90-D646-49C4-A96C-6197FDB6890A}"/>
</file>

<file path=customXml/itemProps3.xml><?xml version="1.0" encoding="utf-8"?>
<ds:datastoreItem xmlns:ds="http://schemas.openxmlformats.org/officeDocument/2006/customXml" ds:itemID="{C99BDC70-EAAF-42F8-A56E-E3DFE91C0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D8E6B-6668-4E2A-9D68-A6198E30C3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Skotte, Håkan</dc:creator>
  <cp:keywords/>
  <dc:description/>
  <cp:lastModifiedBy>Sara Petterson</cp:lastModifiedBy>
  <cp:revision>217</cp:revision>
  <cp:lastPrinted>2022-06-17T09:01:00Z</cp:lastPrinted>
  <dcterms:created xsi:type="dcterms:W3CDTF">2021-08-25T15:54:00Z</dcterms:created>
  <dcterms:modified xsi:type="dcterms:W3CDTF">2022-06-20T15:08:00Z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0x0101000A8920B94C06A540AD7AFEE1EAE03C74</vt:lpwstr>
  </property>
</Properties>
</file>