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3801" w14:textId="2EAE6DA1" w:rsidR="000E5794" w:rsidRDefault="00CD7D5D" w:rsidP="00233301">
      <w:r>
        <w:rPr>
          <w:b/>
          <w:bCs/>
          <w:sz w:val="36"/>
          <w:szCs w:val="40"/>
        </w:rPr>
        <w:t>St</w:t>
      </w:r>
      <w:r w:rsidR="00E42B4A" w:rsidRPr="00E42B4A">
        <w:rPr>
          <w:b/>
          <w:bCs/>
          <w:sz w:val="36"/>
          <w:szCs w:val="40"/>
        </w:rPr>
        <w:t>artmöte Bas-P och byggherre</w:t>
      </w:r>
      <w:r w:rsidR="00D60FD8">
        <w:rPr>
          <w:b/>
          <w:bCs/>
          <w:sz w:val="36"/>
          <w:szCs w:val="40"/>
        </w:rPr>
        <w:t>n</w:t>
      </w:r>
    </w:p>
    <w:p w14:paraId="4DEF7C01" w14:textId="4A0FD8E3" w:rsidR="001A4FB1" w:rsidRPr="009260FE" w:rsidRDefault="001A4FB1" w:rsidP="76ECE715">
      <w:pPr>
        <w:rPr>
          <w:i/>
          <w:iCs/>
        </w:rPr>
      </w:pPr>
      <w:r w:rsidRPr="76ECE715">
        <w:rPr>
          <w:i/>
          <w:iCs/>
        </w:rPr>
        <w:t>Syfte med mötet</w:t>
      </w:r>
      <w:r w:rsidR="00470036" w:rsidRPr="76ECE715">
        <w:rPr>
          <w:i/>
          <w:iCs/>
        </w:rPr>
        <w:t xml:space="preserve"> är att </w:t>
      </w:r>
      <w:r w:rsidRPr="76ECE715">
        <w:rPr>
          <w:i/>
          <w:iCs/>
        </w:rPr>
        <w:t xml:space="preserve">stämma av förväntningar och skapa en gemensam förståelse för Bas-P:s uppdrag, samt säkerställa att Bas-P involveras tidigt i planering och projektering. </w:t>
      </w:r>
      <w:r w:rsidR="00470036" w:rsidRPr="76ECE715">
        <w:rPr>
          <w:i/>
          <w:iCs/>
        </w:rPr>
        <w:t xml:space="preserve">Mötet genomförs </w:t>
      </w:r>
      <w:r w:rsidR="00470036" w:rsidRPr="000D0664">
        <w:rPr>
          <w:i/>
          <w:iCs/>
        </w:rPr>
        <w:t>efter undertecknat avtal eller överenskommelse om Bas-P</w:t>
      </w:r>
      <w:r w:rsidR="00593DA4" w:rsidRPr="000D0664">
        <w:rPr>
          <w:i/>
          <w:iCs/>
        </w:rPr>
        <w:t xml:space="preserve">. </w:t>
      </w:r>
      <w:r w:rsidR="00A40B14" w:rsidRPr="000D0664">
        <w:rPr>
          <w:i/>
          <w:iCs/>
        </w:rPr>
        <w:t>Bas</w:t>
      </w:r>
      <w:r w:rsidR="00A40B14" w:rsidRPr="76ECE715">
        <w:rPr>
          <w:i/>
          <w:iCs/>
        </w:rPr>
        <w:t xml:space="preserve">-P och byggherren </w:t>
      </w:r>
      <w:r w:rsidR="00D8669B" w:rsidRPr="76ECE715">
        <w:rPr>
          <w:i/>
          <w:iCs/>
        </w:rPr>
        <w:t xml:space="preserve">går </w:t>
      </w:r>
      <w:r w:rsidR="00A40B14" w:rsidRPr="76ECE715">
        <w:rPr>
          <w:i/>
          <w:iCs/>
        </w:rPr>
        <w:t xml:space="preserve">igenom </w:t>
      </w:r>
      <w:r w:rsidR="00D8669B" w:rsidRPr="76ECE715">
        <w:rPr>
          <w:i/>
          <w:iCs/>
        </w:rPr>
        <w:t xml:space="preserve">nedanstående frågor </w:t>
      </w:r>
      <w:r w:rsidR="00A40B14" w:rsidRPr="76ECE715">
        <w:rPr>
          <w:i/>
          <w:iCs/>
        </w:rPr>
        <w:t>tillsammans</w:t>
      </w:r>
      <w:r w:rsidR="0027040F" w:rsidRPr="76ECE715">
        <w:rPr>
          <w:i/>
          <w:iCs/>
        </w:rPr>
        <w:t>.</w:t>
      </w:r>
      <w:r w:rsidR="009316A0" w:rsidRPr="76ECE715">
        <w:rPr>
          <w:i/>
          <w:iCs/>
        </w:rPr>
        <w:t xml:space="preserve"> </w:t>
      </w:r>
    </w:p>
    <w:p w14:paraId="27B21D06" w14:textId="77777777" w:rsidR="001A4FB1" w:rsidRDefault="001A4FB1" w:rsidP="001A4FB1">
      <w:pPr>
        <w:ind w:left="1300" w:hanging="1300"/>
      </w:pPr>
    </w:p>
    <w:p w14:paraId="19C53416" w14:textId="1DEA9B2F" w:rsidR="00505227" w:rsidRDefault="00505227" w:rsidP="00E74F74">
      <w:pPr>
        <w:ind w:left="1300" w:hanging="1300"/>
      </w:pPr>
      <w:r>
        <w:t>Projekt/uppdrag:</w:t>
      </w:r>
    </w:p>
    <w:p w14:paraId="430E01AF" w14:textId="7B2A1DC6" w:rsidR="001A4FB1" w:rsidRDefault="001A4FB1" w:rsidP="00E74F74">
      <w:pPr>
        <w:ind w:left="1300" w:hanging="1300"/>
      </w:pPr>
      <w:r>
        <w:t xml:space="preserve">Deltagare: </w:t>
      </w:r>
      <w:r w:rsidRPr="00731BB1">
        <w:rPr>
          <w:i/>
          <w:iCs/>
          <w:color w:val="7F7F7F" w:themeColor="text1" w:themeTint="80"/>
        </w:rPr>
        <w:t>Bas-P och byggherrerepresentant</w:t>
      </w:r>
    </w:p>
    <w:p w14:paraId="5F9301DF" w14:textId="7F9B4B11" w:rsidR="001A4FB1" w:rsidRDefault="00E74F74" w:rsidP="001A4FB1">
      <w:pPr>
        <w:ind w:left="1300" w:hanging="1300"/>
      </w:pPr>
      <w:r>
        <w:t>Plats:</w:t>
      </w:r>
    </w:p>
    <w:p w14:paraId="07CB1CF6" w14:textId="3E47AB1C" w:rsidR="00E74F74" w:rsidRDefault="00E74F74" w:rsidP="001A4FB1">
      <w:pPr>
        <w:ind w:left="1300" w:hanging="1300"/>
      </w:pPr>
      <w:r>
        <w:t>Tid:</w:t>
      </w:r>
    </w:p>
    <w:p w14:paraId="5F25132C" w14:textId="77777777" w:rsidR="001357B0" w:rsidRDefault="001357B0" w:rsidP="001A4FB1"/>
    <w:p w14:paraId="73E01FF6" w14:textId="77777777" w:rsidR="00A45158" w:rsidRDefault="00A45158" w:rsidP="001A4FB1"/>
    <w:p w14:paraId="729958DC" w14:textId="77777777" w:rsidR="00A45158" w:rsidRDefault="00A45158" w:rsidP="001A4FB1"/>
    <w:p w14:paraId="12B9B550" w14:textId="5F18AEBC" w:rsidR="00325C1B" w:rsidRDefault="008955B5" w:rsidP="00D75336">
      <w:pPr>
        <w:numPr>
          <w:ilvl w:val="0"/>
          <w:numId w:val="86"/>
        </w:numPr>
      </w:pPr>
      <w:r w:rsidRPr="008955B5">
        <w:t>Vilka arbetsmiljömål</w:t>
      </w:r>
      <w:r w:rsidR="000B4D22">
        <w:t xml:space="preserve"> har projektet</w:t>
      </w:r>
      <w:r w:rsidRPr="008955B5">
        <w:t>?</w:t>
      </w:r>
    </w:p>
    <w:p w14:paraId="3B464987" w14:textId="31F2E300" w:rsidR="00CC47A1" w:rsidRDefault="00CC47A1" w:rsidP="00D75336"/>
    <w:p w14:paraId="241B6295" w14:textId="77777777" w:rsidR="00A45158" w:rsidRDefault="00A45158" w:rsidP="00D75336"/>
    <w:p w14:paraId="76F8F3C1" w14:textId="77777777" w:rsidR="00D75336" w:rsidRPr="00D75336" w:rsidRDefault="00D75336" w:rsidP="00D75336">
      <w:pPr>
        <w:numPr>
          <w:ilvl w:val="0"/>
          <w:numId w:val="86"/>
        </w:numPr>
      </w:pPr>
      <w:r w:rsidRPr="00D75336">
        <w:t xml:space="preserve">Hur är Bas-P-uppdraget avtalat? </w:t>
      </w:r>
    </w:p>
    <w:p w14:paraId="69CED1AC" w14:textId="63F12A4E" w:rsidR="00D75336" w:rsidRPr="003E2EE9" w:rsidRDefault="00D75336" w:rsidP="006C5CBE">
      <w:pPr>
        <w:ind w:left="360"/>
        <w:rPr>
          <w:i/>
          <w:iCs/>
          <w:color w:val="988572" w:themeColor="background1" w:themeShade="BF"/>
          <w:sz w:val="18"/>
          <w:szCs w:val="20"/>
        </w:rPr>
      </w:pPr>
      <w:r w:rsidRPr="00731BB1">
        <w:rPr>
          <w:i/>
          <w:iCs/>
          <w:color w:val="7F7F7F" w:themeColor="text1" w:themeTint="80"/>
          <w:sz w:val="18"/>
          <w:szCs w:val="20"/>
        </w:rPr>
        <w:t>Finns enskilt avtal för Bas-P-uppdraget eller ingår ansvaret i annat avtal</w:t>
      </w:r>
      <w:r w:rsidR="00037BF7" w:rsidRPr="00731BB1">
        <w:rPr>
          <w:i/>
          <w:iCs/>
          <w:color w:val="7F7F7F" w:themeColor="text1" w:themeTint="80"/>
          <w:sz w:val="18"/>
          <w:szCs w:val="20"/>
        </w:rPr>
        <w:t xml:space="preserve">, alt. </w:t>
      </w:r>
      <w:r w:rsidR="00C03DE1" w:rsidRPr="00731BB1">
        <w:rPr>
          <w:i/>
          <w:iCs/>
          <w:color w:val="7F7F7F" w:themeColor="text1" w:themeTint="80"/>
          <w:sz w:val="18"/>
          <w:szCs w:val="20"/>
        </w:rPr>
        <w:t>har byggherren utsett sig själv till Bas-P</w:t>
      </w:r>
      <w:r w:rsidRPr="00731BB1">
        <w:rPr>
          <w:i/>
          <w:iCs/>
          <w:color w:val="7F7F7F" w:themeColor="text1" w:themeTint="80"/>
          <w:sz w:val="18"/>
          <w:szCs w:val="20"/>
        </w:rPr>
        <w:t>?</w:t>
      </w:r>
      <w:r w:rsidR="00895023" w:rsidRPr="00731BB1">
        <w:rPr>
          <w:i/>
          <w:iCs/>
          <w:color w:val="7F7F7F" w:themeColor="text1" w:themeTint="80"/>
          <w:sz w:val="18"/>
          <w:szCs w:val="20"/>
        </w:rPr>
        <w:t xml:space="preserve"> Finns avtalad tid och budget?</w:t>
      </w:r>
    </w:p>
    <w:p w14:paraId="09D73533" w14:textId="77777777" w:rsidR="004D4ADC" w:rsidRDefault="004D4ADC" w:rsidP="001A4FB1"/>
    <w:p w14:paraId="5D4AD4BB" w14:textId="77777777" w:rsidR="00A45158" w:rsidRDefault="00A45158" w:rsidP="001A4FB1"/>
    <w:p w14:paraId="7FC9C451" w14:textId="77777777" w:rsidR="00D75336" w:rsidRDefault="00D75336" w:rsidP="00D75336">
      <w:pPr>
        <w:pStyle w:val="Liststycke"/>
        <w:numPr>
          <w:ilvl w:val="0"/>
          <w:numId w:val="86"/>
        </w:numPr>
      </w:pPr>
      <w:r>
        <w:t>Behöver Bas-P stöd av sakkunnig kompetens inom något område?</w:t>
      </w:r>
    </w:p>
    <w:p w14:paraId="20582332" w14:textId="2E9C7F29" w:rsidR="00850B26" w:rsidRPr="00731BB1" w:rsidRDefault="00F95BC9" w:rsidP="006C5CBE">
      <w:pPr>
        <w:ind w:firstLine="360"/>
        <w:rPr>
          <w:color w:val="7F7F7F" w:themeColor="text1" w:themeTint="80"/>
        </w:rPr>
      </w:pPr>
      <w:r w:rsidRPr="00731BB1">
        <w:rPr>
          <w:i/>
          <w:iCs/>
          <w:color w:val="7F7F7F" w:themeColor="text1" w:themeTint="80"/>
          <w:sz w:val="18"/>
          <w:szCs w:val="20"/>
        </w:rPr>
        <w:t>Saknar Bas-P erforderlig erfar</w:t>
      </w:r>
      <w:r w:rsidR="00572F26" w:rsidRPr="00731BB1">
        <w:rPr>
          <w:i/>
          <w:iCs/>
          <w:color w:val="7F7F7F" w:themeColor="text1" w:themeTint="80"/>
          <w:sz w:val="18"/>
          <w:szCs w:val="20"/>
        </w:rPr>
        <w:t>enhet</w:t>
      </w:r>
      <w:r w:rsidR="00536227" w:rsidRPr="00731BB1">
        <w:rPr>
          <w:i/>
          <w:iCs/>
          <w:color w:val="7F7F7F" w:themeColor="text1" w:themeTint="80"/>
          <w:sz w:val="18"/>
          <w:szCs w:val="20"/>
        </w:rPr>
        <w:t xml:space="preserve"> och kompetens</w:t>
      </w:r>
      <w:r w:rsidR="00572F26" w:rsidRPr="00731BB1">
        <w:rPr>
          <w:i/>
          <w:iCs/>
          <w:color w:val="7F7F7F" w:themeColor="text1" w:themeTint="80"/>
          <w:sz w:val="18"/>
          <w:szCs w:val="20"/>
        </w:rPr>
        <w:t xml:space="preserve"> inom något område</w:t>
      </w:r>
      <w:r w:rsidR="004A3349" w:rsidRPr="00731BB1">
        <w:rPr>
          <w:i/>
          <w:iCs/>
          <w:color w:val="7F7F7F" w:themeColor="text1" w:themeTint="80"/>
          <w:sz w:val="18"/>
          <w:szCs w:val="20"/>
        </w:rPr>
        <w:t xml:space="preserve">? </w:t>
      </w:r>
    </w:p>
    <w:p w14:paraId="0E4BB270" w14:textId="77777777" w:rsidR="004A3349" w:rsidRDefault="004A3349" w:rsidP="00D75336"/>
    <w:p w14:paraId="5A4E290E" w14:textId="77777777" w:rsidR="00A45158" w:rsidRPr="004D4ADC" w:rsidRDefault="00A45158" w:rsidP="00D75336"/>
    <w:p w14:paraId="625119CC" w14:textId="5D2E8647" w:rsidR="00762509" w:rsidRDefault="00762509" w:rsidP="00850B26">
      <w:pPr>
        <w:pStyle w:val="Liststycke"/>
        <w:numPr>
          <w:ilvl w:val="0"/>
          <w:numId w:val="86"/>
        </w:numPr>
      </w:pPr>
      <w:r>
        <w:t>H</w:t>
      </w:r>
      <w:r w:rsidRPr="00762509">
        <w:t>ur säkerställ</w:t>
      </w:r>
      <w:r>
        <w:t>s</w:t>
      </w:r>
      <w:r w:rsidRPr="00762509">
        <w:t xml:space="preserve"> att </w:t>
      </w:r>
      <w:r>
        <w:t>projektet</w:t>
      </w:r>
      <w:r w:rsidRPr="00762509">
        <w:t xml:space="preserve"> tillgodogör sig erfarenheter och synpunkter från </w:t>
      </w:r>
      <w:r w:rsidR="002B1692">
        <w:t xml:space="preserve">produktion, </w:t>
      </w:r>
      <w:r w:rsidRPr="00762509">
        <w:t>drift</w:t>
      </w:r>
      <w:r w:rsidR="002B1692">
        <w:t xml:space="preserve"> och brukare</w:t>
      </w:r>
      <w:r>
        <w:t>?</w:t>
      </w:r>
    </w:p>
    <w:p w14:paraId="65469B3E" w14:textId="001E73FE" w:rsidR="00762509" w:rsidRDefault="00762509" w:rsidP="009721AA"/>
    <w:p w14:paraId="59C5F56D" w14:textId="77777777" w:rsidR="00A45158" w:rsidRDefault="00A45158" w:rsidP="009721AA"/>
    <w:p w14:paraId="3C860EB8" w14:textId="0EE42AF8" w:rsidR="00850B26" w:rsidRDefault="00850B26" w:rsidP="00850B26">
      <w:pPr>
        <w:pStyle w:val="Liststycke"/>
        <w:numPr>
          <w:ilvl w:val="0"/>
          <w:numId w:val="86"/>
        </w:numPr>
      </w:pPr>
      <w:r>
        <w:t>Hur deltar Bas-P i ledningen av projekteringen?</w:t>
      </w:r>
    </w:p>
    <w:p w14:paraId="09DEF2CC" w14:textId="43BD1679" w:rsidR="00850B26" w:rsidRPr="00731BB1" w:rsidRDefault="00850B26" w:rsidP="006C5CBE">
      <w:pPr>
        <w:ind w:left="360"/>
        <w:rPr>
          <w:i/>
          <w:iCs/>
          <w:color w:val="7F7F7F" w:themeColor="text1" w:themeTint="80"/>
          <w:sz w:val="18"/>
          <w:szCs w:val="20"/>
        </w:rPr>
      </w:pPr>
      <w:r w:rsidRPr="00731BB1">
        <w:rPr>
          <w:i/>
          <w:iCs/>
          <w:color w:val="7F7F7F" w:themeColor="text1" w:themeTint="80"/>
          <w:sz w:val="18"/>
          <w:szCs w:val="20"/>
        </w:rPr>
        <w:t>Vilka möten och andra aktiviteter?</w:t>
      </w:r>
      <w:r w:rsidR="0095413A" w:rsidRPr="00731BB1">
        <w:rPr>
          <w:i/>
          <w:iCs/>
          <w:color w:val="7F7F7F" w:themeColor="text1" w:themeTint="80"/>
          <w:sz w:val="18"/>
          <w:szCs w:val="20"/>
        </w:rPr>
        <w:t xml:space="preserve"> </w:t>
      </w:r>
      <w:r w:rsidRPr="00731BB1">
        <w:rPr>
          <w:i/>
          <w:iCs/>
          <w:color w:val="7F7F7F" w:themeColor="text1" w:themeTint="80"/>
          <w:sz w:val="18"/>
          <w:szCs w:val="20"/>
        </w:rPr>
        <w:t>Hur får Bas-P information om vad som sker?</w:t>
      </w:r>
      <w:r w:rsidR="0095413A" w:rsidRPr="00731BB1">
        <w:rPr>
          <w:i/>
          <w:iCs/>
          <w:color w:val="7F7F7F" w:themeColor="text1" w:themeTint="80"/>
          <w:sz w:val="18"/>
          <w:szCs w:val="20"/>
        </w:rPr>
        <w:t xml:space="preserve"> </w:t>
      </w:r>
      <w:r w:rsidRPr="00731BB1">
        <w:rPr>
          <w:i/>
          <w:iCs/>
          <w:color w:val="7F7F7F" w:themeColor="text1" w:themeTint="80"/>
          <w:sz w:val="18"/>
          <w:szCs w:val="20"/>
        </w:rPr>
        <w:t>Vilka initiativ kan Bas-P ta?</w:t>
      </w:r>
      <w:r w:rsidRPr="00731BB1">
        <w:rPr>
          <w:color w:val="7F7F7F" w:themeColor="text1" w:themeTint="80"/>
        </w:rPr>
        <w:t xml:space="preserve"> </w:t>
      </w:r>
      <w:r w:rsidRPr="00731BB1">
        <w:rPr>
          <w:i/>
          <w:iCs/>
          <w:color w:val="7F7F7F" w:themeColor="text1" w:themeTint="80"/>
          <w:sz w:val="18"/>
          <w:szCs w:val="20"/>
        </w:rPr>
        <w:t>Hur ska Bas-P hantera ev. flera roller i projektet?</w:t>
      </w:r>
      <w:r w:rsidR="009A5D77" w:rsidRPr="00731BB1">
        <w:rPr>
          <w:color w:val="7F7F7F" w:themeColor="text1" w:themeTint="80"/>
        </w:rPr>
        <w:t xml:space="preserve"> </w:t>
      </w:r>
      <w:r w:rsidR="009A5D77" w:rsidRPr="00731BB1">
        <w:rPr>
          <w:i/>
          <w:iCs/>
          <w:color w:val="7F7F7F" w:themeColor="text1" w:themeTint="80"/>
          <w:sz w:val="18"/>
          <w:szCs w:val="20"/>
        </w:rPr>
        <w:t xml:space="preserve">Hur </w:t>
      </w:r>
      <w:r w:rsidR="00BA01AD" w:rsidRPr="00731BB1">
        <w:rPr>
          <w:i/>
          <w:iCs/>
          <w:color w:val="7F7F7F" w:themeColor="text1" w:themeTint="80"/>
          <w:sz w:val="18"/>
          <w:szCs w:val="20"/>
        </w:rPr>
        <w:t xml:space="preserve">ska </w:t>
      </w:r>
      <w:r w:rsidR="009A5D77" w:rsidRPr="00731BB1">
        <w:rPr>
          <w:i/>
          <w:iCs/>
          <w:color w:val="7F7F7F" w:themeColor="text1" w:themeTint="80"/>
          <w:sz w:val="18"/>
          <w:szCs w:val="20"/>
        </w:rPr>
        <w:t>samarbetet ske med projekteringsled</w:t>
      </w:r>
      <w:r w:rsidR="00BA01AD" w:rsidRPr="00731BB1">
        <w:rPr>
          <w:i/>
          <w:iCs/>
          <w:color w:val="7F7F7F" w:themeColor="text1" w:themeTint="80"/>
          <w:sz w:val="18"/>
          <w:szCs w:val="20"/>
        </w:rPr>
        <w:t>aren?</w:t>
      </w:r>
      <w:r w:rsidR="002F0A4E" w:rsidRPr="00731BB1">
        <w:rPr>
          <w:i/>
          <w:iCs/>
          <w:color w:val="7F7F7F" w:themeColor="text1" w:themeTint="80"/>
          <w:sz w:val="18"/>
          <w:szCs w:val="20"/>
        </w:rPr>
        <w:t xml:space="preserve"> Hur </w:t>
      </w:r>
      <w:r w:rsidR="000A74F9" w:rsidRPr="00731BB1">
        <w:rPr>
          <w:i/>
          <w:iCs/>
          <w:color w:val="7F7F7F" w:themeColor="text1" w:themeTint="80"/>
          <w:sz w:val="18"/>
          <w:szCs w:val="20"/>
        </w:rPr>
        <w:t xml:space="preserve">ska </w:t>
      </w:r>
      <w:r w:rsidR="003B503E" w:rsidRPr="00731BB1">
        <w:rPr>
          <w:i/>
          <w:iCs/>
          <w:color w:val="7F7F7F" w:themeColor="text1" w:themeTint="80"/>
          <w:sz w:val="18"/>
          <w:szCs w:val="20"/>
        </w:rPr>
        <w:t xml:space="preserve">samverkan </w:t>
      </w:r>
      <w:r w:rsidR="000A74F9" w:rsidRPr="00731BB1">
        <w:rPr>
          <w:i/>
          <w:iCs/>
          <w:color w:val="7F7F7F" w:themeColor="text1" w:themeTint="80"/>
          <w:sz w:val="18"/>
          <w:szCs w:val="20"/>
        </w:rPr>
        <w:t xml:space="preserve">ske </w:t>
      </w:r>
      <w:r w:rsidR="003B503E" w:rsidRPr="00731BB1">
        <w:rPr>
          <w:i/>
          <w:iCs/>
          <w:color w:val="7F7F7F" w:themeColor="text1" w:themeTint="80"/>
          <w:sz w:val="18"/>
          <w:szCs w:val="20"/>
        </w:rPr>
        <w:t>med projektörer?</w:t>
      </w:r>
    </w:p>
    <w:p w14:paraId="34CFCB6E" w14:textId="77777777" w:rsidR="00850B26" w:rsidRDefault="00850B26" w:rsidP="00850B26"/>
    <w:p w14:paraId="362B53EE" w14:textId="77777777" w:rsidR="00A45158" w:rsidRDefault="00A45158" w:rsidP="00850B26"/>
    <w:p w14:paraId="28925573" w14:textId="77777777" w:rsidR="00850B26" w:rsidRDefault="00850B26" w:rsidP="00850B26">
      <w:pPr>
        <w:pStyle w:val="Liststycke"/>
        <w:numPr>
          <w:ilvl w:val="0"/>
          <w:numId w:val="86"/>
        </w:numPr>
      </w:pPr>
      <w:r>
        <w:t>Vilka övriga aktiviteter planeras i Bas-P-uppdraget?</w:t>
      </w:r>
    </w:p>
    <w:p w14:paraId="498EEF2D" w14:textId="0B6B287D" w:rsidR="00762509" w:rsidRPr="00731BB1" w:rsidRDefault="00850B26" w:rsidP="006C5CBE">
      <w:pPr>
        <w:ind w:left="360"/>
        <w:rPr>
          <w:i/>
          <w:iCs/>
          <w:color w:val="7F7F7F" w:themeColor="text1" w:themeTint="80"/>
          <w:sz w:val="18"/>
          <w:szCs w:val="20"/>
        </w:rPr>
      </w:pPr>
      <w:r w:rsidRPr="00731BB1">
        <w:rPr>
          <w:i/>
          <w:iCs/>
          <w:color w:val="7F7F7F" w:themeColor="text1" w:themeTint="80"/>
          <w:sz w:val="18"/>
          <w:szCs w:val="20"/>
        </w:rPr>
        <w:t xml:space="preserve">Jfr </w:t>
      </w:r>
      <w:r w:rsidR="00CB0DEF" w:rsidRPr="00731BB1">
        <w:rPr>
          <w:i/>
          <w:iCs/>
          <w:color w:val="7F7F7F" w:themeColor="text1" w:themeTint="80"/>
          <w:sz w:val="18"/>
          <w:szCs w:val="20"/>
        </w:rPr>
        <w:t>”</w:t>
      </w:r>
      <w:r w:rsidR="00911AFC" w:rsidRPr="00731BB1">
        <w:rPr>
          <w:i/>
          <w:iCs/>
          <w:color w:val="7F7F7F" w:themeColor="text1" w:themeTint="80"/>
          <w:sz w:val="18"/>
          <w:szCs w:val="20"/>
        </w:rPr>
        <w:t>Arbetsprocess</w:t>
      </w:r>
      <w:r w:rsidRPr="00731BB1">
        <w:rPr>
          <w:i/>
          <w:iCs/>
          <w:color w:val="7F7F7F" w:themeColor="text1" w:themeTint="80"/>
          <w:sz w:val="18"/>
          <w:szCs w:val="20"/>
        </w:rPr>
        <w:t xml:space="preserve"> för Bas-P-uppdraget</w:t>
      </w:r>
      <w:r w:rsidR="00CB0DEF" w:rsidRPr="00731BB1">
        <w:rPr>
          <w:i/>
          <w:iCs/>
          <w:color w:val="7F7F7F" w:themeColor="text1" w:themeTint="80"/>
          <w:sz w:val="18"/>
          <w:szCs w:val="20"/>
        </w:rPr>
        <w:t>”</w:t>
      </w:r>
      <w:r w:rsidR="0077473C" w:rsidRPr="00731BB1">
        <w:rPr>
          <w:i/>
          <w:iCs/>
          <w:color w:val="7F7F7F" w:themeColor="text1" w:themeTint="80"/>
          <w:sz w:val="18"/>
          <w:szCs w:val="20"/>
        </w:rPr>
        <w:t xml:space="preserve"> </w:t>
      </w:r>
      <w:r w:rsidR="008D06CB" w:rsidRPr="00731BB1">
        <w:rPr>
          <w:i/>
          <w:iCs/>
          <w:color w:val="7F7F7F" w:themeColor="text1" w:themeTint="80"/>
          <w:sz w:val="18"/>
          <w:szCs w:val="20"/>
        </w:rPr>
        <w:t xml:space="preserve">i </w:t>
      </w:r>
      <w:r w:rsidR="00A25B5F" w:rsidRPr="00731BB1">
        <w:rPr>
          <w:i/>
          <w:iCs/>
          <w:color w:val="7F7F7F" w:themeColor="text1" w:themeTint="80"/>
          <w:sz w:val="18"/>
          <w:szCs w:val="20"/>
        </w:rPr>
        <w:t>Arbetsmiljög</w:t>
      </w:r>
      <w:r w:rsidR="008D06CB" w:rsidRPr="00731BB1">
        <w:rPr>
          <w:i/>
          <w:iCs/>
          <w:color w:val="7F7F7F" w:themeColor="text1" w:themeTint="80"/>
          <w:sz w:val="18"/>
          <w:szCs w:val="20"/>
        </w:rPr>
        <w:t>uide för Bas-P</w:t>
      </w:r>
      <w:r w:rsidRPr="00731BB1">
        <w:rPr>
          <w:i/>
          <w:iCs/>
          <w:color w:val="7F7F7F" w:themeColor="text1" w:themeTint="80"/>
          <w:sz w:val="18"/>
          <w:szCs w:val="20"/>
        </w:rPr>
        <w:t xml:space="preserve">. Vilka aktiviteter ska genomföras och hur? </w:t>
      </w:r>
    </w:p>
    <w:p w14:paraId="0E8B1835" w14:textId="63A10D56" w:rsidR="00230233" w:rsidRDefault="00230233" w:rsidP="00850B26"/>
    <w:p w14:paraId="203F7EC9" w14:textId="77777777" w:rsidR="00A45158" w:rsidRPr="00230233" w:rsidRDefault="00A45158" w:rsidP="00850B26"/>
    <w:p w14:paraId="6BF21DE4" w14:textId="77777777" w:rsidR="00533A26" w:rsidRDefault="00533A26" w:rsidP="00533A26">
      <w:pPr>
        <w:pStyle w:val="Liststycke"/>
        <w:numPr>
          <w:ilvl w:val="0"/>
          <w:numId w:val="86"/>
        </w:numPr>
      </w:pPr>
      <w:r>
        <w:t xml:space="preserve">Hur sker kommunikation mellan Bas-P och byggherren? </w:t>
      </w:r>
    </w:p>
    <w:p w14:paraId="6999363A" w14:textId="77777777" w:rsidR="00A812FC" w:rsidRPr="00731BB1" w:rsidRDefault="00533A26" w:rsidP="006C5CBE">
      <w:pPr>
        <w:ind w:left="360"/>
        <w:rPr>
          <w:i/>
          <w:iCs/>
          <w:color w:val="7F7F7F" w:themeColor="text1" w:themeTint="80"/>
          <w:sz w:val="18"/>
          <w:szCs w:val="20"/>
        </w:rPr>
      </w:pPr>
      <w:r w:rsidRPr="00731BB1">
        <w:rPr>
          <w:i/>
          <w:iCs/>
          <w:color w:val="7F7F7F" w:themeColor="text1" w:themeTint="80"/>
          <w:sz w:val="18"/>
          <w:szCs w:val="20"/>
        </w:rPr>
        <w:t>På vilket sätt sker dialog och löpande uppföljning? Vilka kommunikationskanaler</w:t>
      </w:r>
      <w:r w:rsidR="00FD138C" w:rsidRPr="00731BB1">
        <w:rPr>
          <w:i/>
          <w:iCs/>
          <w:color w:val="7F7F7F" w:themeColor="text1" w:themeTint="80"/>
          <w:sz w:val="18"/>
          <w:szCs w:val="20"/>
        </w:rPr>
        <w:t xml:space="preserve">, </w:t>
      </w:r>
      <w:r w:rsidRPr="00731BB1">
        <w:rPr>
          <w:i/>
          <w:iCs/>
          <w:color w:val="7F7F7F" w:themeColor="text1" w:themeTint="80"/>
          <w:sz w:val="18"/>
          <w:szCs w:val="20"/>
        </w:rPr>
        <w:t>med vilka intervall</w:t>
      </w:r>
      <w:r w:rsidR="007810D4" w:rsidRPr="00731BB1">
        <w:rPr>
          <w:i/>
          <w:iCs/>
          <w:color w:val="7F7F7F" w:themeColor="text1" w:themeTint="80"/>
          <w:sz w:val="18"/>
          <w:szCs w:val="20"/>
        </w:rPr>
        <w:t xml:space="preserve">, och var </w:t>
      </w:r>
      <w:r w:rsidR="00536227" w:rsidRPr="00731BB1">
        <w:rPr>
          <w:i/>
          <w:iCs/>
          <w:color w:val="7F7F7F" w:themeColor="text1" w:themeTint="80"/>
          <w:sz w:val="18"/>
          <w:szCs w:val="20"/>
        </w:rPr>
        <w:t xml:space="preserve">och hur </w:t>
      </w:r>
      <w:r w:rsidR="007810D4" w:rsidRPr="00731BB1">
        <w:rPr>
          <w:i/>
          <w:iCs/>
          <w:color w:val="7F7F7F" w:themeColor="text1" w:themeTint="80"/>
          <w:sz w:val="18"/>
          <w:szCs w:val="20"/>
        </w:rPr>
        <w:t xml:space="preserve">ska </w:t>
      </w:r>
      <w:r w:rsidR="00FD138C" w:rsidRPr="00731BB1">
        <w:rPr>
          <w:i/>
          <w:iCs/>
          <w:color w:val="7F7F7F" w:themeColor="text1" w:themeTint="80"/>
          <w:sz w:val="18"/>
          <w:szCs w:val="20"/>
        </w:rPr>
        <w:t>det dokumenteras</w:t>
      </w:r>
      <w:r w:rsidRPr="00731BB1">
        <w:rPr>
          <w:i/>
          <w:iCs/>
          <w:color w:val="7F7F7F" w:themeColor="text1" w:themeTint="80"/>
          <w:sz w:val="18"/>
          <w:szCs w:val="20"/>
        </w:rPr>
        <w:t>?</w:t>
      </w:r>
      <w:r w:rsidR="0095413A" w:rsidRPr="00731BB1">
        <w:rPr>
          <w:i/>
          <w:iCs/>
          <w:color w:val="7F7F7F" w:themeColor="text1" w:themeTint="80"/>
          <w:sz w:val="18"/>
          <w:szCs w:val="20"/>
        </w:rPr>
        <w:t xml:space="preserve"> </w:t>
      </w:r>
    </w:p>
    <w:p w14:paraId="0FADC3E2" w14:textId="1DB9994C" w:rsidR="00A812FC" w:rsidRPr="00A45158" w:rsidRDefault="00A812FC" w:rsidP="00533A26"/>
    <w:p w14:paraId="0B2CB59E" w14:textId="77777777" w:rsidR="00A45158" w:rsidRPr="00A45158" w:rsidRDefault="00A45158" w:rsidP="00533A26"/>
    <w:p w14:paraId="310830CA" w14:textId="1518619D" w:rsidR="00A812FC" w:rsidRPr="007C1FFA" w:rsidRDefault="00533A26" w:rsidP="007C1FFA">
      <w:pPr>
        <w:pStyle w:val="Liststycke"/>
        <w:numPr>
          <w:ilvl w:val="0"/>
          <w:numId w:val="86"/>
        </w:numPr>
      </w:pPr>
      <w:r w:rsidRPr="007C1FFA">
        <w:t xml:space="preserve">Hur </w:t>
      </w:r>
      <w:r w:rsidR="007810D4" w:rsidRPr="007C1FFA">
        <w:t xml:space="preserve">ska </w:t>
      </w:r>
      <w:r w:rsidRPr="007C1FFA">
        <w:t xml:space="preserve">rapportering av </w:t>
      </w:r>
      <w:r w:rsidR="0006185E" w:rsidRPr="007C1FFA">
        <w:t xml:space="preserve">brister och </w:t>
      </w:r>
      <w:r w:rsidRPr="007C1FFA">
        <w:t>avvikelser</w:t>
      </w:r>
      <w:r w:rsidR="007810D4" w:rsidRPr="007C1FFA">
        <w:t xml:space="preserve"> ske</w:t>
      </w:r>
      <w:r w:rsidRPr="007C1FFA">
        <w:t xml:space="preserve"> till byggherren</w:t>
      </w:r>
      <w:r w:rsidR="00433067">
        <w:t>?</w:t>
      </w:r>
      <w:r w:rsidRPr="007C1FFA">
        <w:t xml:space="preserve"> </w:t>
      </w:r>
    </w:p>
    <w:p w14:paraId="7078FDEC" w14:textId="21D98676" w:rsidR="00850B26" w:rsidRPr="00731BB1" w:rsidRDefault="00533A26" w:rsidP="006C5CBE">
      <w:pPr>
        <w:ind w:left="360"/>
        <w:rPr>
          <w:i/>
          <w:iCs/>
          <w:color w:val="7F7F7F" w:themeColor="text1" w:themeTint="80"/>
          <w:sz w:val="18"/>
          <w:szCs w:val="20"/>
        </w:rPr>
      </w:pPr>
      <w:r w:rsidRPr="00731BB1">
        <w:rPr>
          <w:i/>
          <w:iCs/>
          <w:color w:val="7F7F7F" w:themeColor="text1" w:themeTint="80"/>
          <w:sz w:val="18"/>
          <w:szCs w:val="20"/>
        </w:rPr>
        <w:t>(</w:t>
      </w:r>
      <w:proofErr w:type="gramStart"/>
      <w:r w:rsidRPr="00731BB1">
        <w:rPr>
          <w:i/>
          <w:iCs/>
          <w:color w:val="7F7F7F" w:themeColor="text1" w:themeTint="80"/>
          <w:sz w:val="18"/>
          <w:szCs w:val="20"/>
        </w:rPr>
        <w:t>t.ex.</w:t>
      </w:r>
      <w:proofErr w:type="gramEnd"/>
      <w:r w:rsidRPr="00731BB1">
        <w:rPr>
          <w:i/>
          <w:iCs/>
          <w:color w:val="7F7F7F" w:themeColor="text1" w:themeTint="80"/>
          <w:sz w:val="18"/>
          <w:szCs w:val="20"/>
        </w:rPr>
        <w:t xml:space="preserve"> att projektörer inte följer anvisningar, att givna förutsättningar medför allvarliga arbetsmiljörisker)?</w:t>
      </w:r>
    </w:p>
    <w:p w14:paraId="0F3B4CCC" w14:textId="77777777" w:rsidR="00850B26" w:rsidRDefault="00850B26" w:rsidP="00850B26"/>
    <w:p w14:paraId="508473D2" w14:textId="77777777" w:rsidR="00A45158" w:rsidRDefault="00A45158" w:rsidP="00850B26"/>
    <w:p w14:paraId="72D4637F" w14:textId="77777777" w:rsidR="00A45158" w:rsidRDefault="00A45158" w:rsidP="00850B26"/>
    <w:p w14:paraId="12AB4906" w14:textId="5E911C81" w:rsidR="007F5633" w:rsidRPr="00932F6E" w:rsidRDefault="007F5633" w:rsidP="007F5633">
      <w:pPr>
        <w:pStyle w:val="Liststycke"/>
        <w:numPr>
          <w:ilvl w:val="0"/>
          <w:numId w:val="86"/>
        </w:numPr>
        <w:rPr>
          <w:i/>
          <w:iCs/>
        </w:rPr>
      </w:pPr>
      <w:r w:rsidRPr="00932F6E">
        <w:rPr>
          <w:i/>
          <w:iCs/>
        </w:rPr>
        <w:t>I vilket skede befinner sig projektet och v</w:t>
      </w:r>
      <w:r w:rsidR="00EE7A20" w:rsidRPr="00932F6E">
        <w:rPr>
          <w:i/>
          <w:iCs/>
        </w:rPr>
        <w:t>ilket arbetsmiljöarbete</w:t>
      </w:r>
      <w:r w:rsidRPr="00932F6E">
        <w:rPr>
          <w:i/>
          <w:iCs/>
        </w:rPr>
        <w:t xml:space="preserve"> har gjorts tidigare?</w:t>
      </w:r>
    </w:p>
    <w:p w14:paraId="62D77814" w14:textId="48488FAA" w:rsidR="007F5633" w:rsidRPr="00932F6E" w:rsidRDefault="007F5633" w:rsidP="006C5CBE">
      <w:pPr>
        <w:ind w:left="360"/>
        <w:rPr>
          <w:i/>
          <w:iCs/>
          <w:color w:val="7F7F7F" w:themeColor="text1" w:themeTint="80"/>
          <w:sz w:val="18"/>
          <w:szCs w:val="20"/>
        </w:rPr>
      </w:pPr>
      <w:r w:rsidRPr="00932F6E">
        <w:rPr>
          <w:i/>
          <w:iCs/>
          <w:color w:val="7F7F7F" w:themeColor="text1" w:themeTint="80"/>
          <w:sz w:val="18"/>
          <w:szCs w:val="20"/>
        </w:rPr>
        <w:t>Har någon tidigare Bas-P varit involverad i projektet?</w:t>
      </w:r>
      <w:r w:rsidR="0095413A" w:rsidRPr="00932F6E">
        <w:rPr>
          <w:i/>
          <w:iCs/>
          <w:color w:val="7F7F7F" w:themeColor="text1" w:themeTint="80"/>
          <w:sz w:val="18"/>
          <w:szCs w:val="20"/>
        </w:rPr>
        <w:t xml:space="preserve"> </w:t>
      </w:r>
      <w:r w:rsidRPr="00932F6E">
        <w:rPr>
          <w:i/>
          <w:iCs/>
          <w:color w:val="7F7F7F" w:themeColor="text1" w:themeTint="80"/>
          <w:sz w:val="18"/>
          <w:szCs w:val="20"/>
        </w:rPr>
        <w:t>Vilket underlag lämnas över?</w:t>
      </w:r>
      <w:r w:rsidR="0095413A" w:rsidRPr="00932F6E">
        <w:rPr>
          <w:i/>
          <w:iCs/>
          <w:color w:val="7F7F7F" w:themeColor="text1" w:themeTint="80"/>
          <w:sz w:val="18"/>
          <w:szCs w:val="20"/>
        </w:rPr>
        <w:t xml:space="preserve"> </w:t>
      </w:r>
      <w:r w:rsidRPr="00932F6E">
        <w:rPr>
          <w:i/>
          <w:iCs/>
          <w:color w:val="7F7F7F" w:themeColor="text1" w:themeTint="80"/>
          <w:sz w:val="18"/>
          <w:szCs w:val="20"/>
        </w:rPr>
        <w:t>Finns det särskilt farliga moment/risker i projektet/konstruktionen?</w:t>
      </w:r>
    </w:p>
    <w:p w14:paraId="4DB0B150" w14:textId="77777777" w:rsidR="00230233" w:rsidRPr="00932F6E" w:rsidRDefault="00230233" w:rsidP="00850B26">
      <w:pPr>
        <w:rPr>
          <w:i/>
          <w:iCs/>
        </w:rPr>
      </w:pPr>
    </w:p>
    <w:p w14:paraId="5C9E9443" w14:textId="77777777" w:rsidR="00A45158" w:rsidRPr="00932F6E" w:rsidRDefault="00A45158" w:rsidP="00850B26">
      <w:pPr>
        <w:rPr>
          <w:i/>
          <w:iCs/>
        </w:rPr>
      </w:pPr>
    </w:p>
    <w:p w14:paraId="2546ABB8" w14:textId="1684C644" w:rsidR="007F5633" w:rsidRPr="00325C1B" w:rsidRDefault="007F5633" w:rsidP="007F5633">
      <w:pPr>
        <w:pStyle w:val="Liststycke"/>
        <w:numPr>
          <w:ilvl w:val="0"/>
          <w:numId w:val="86"/>
        </w:numPr>
        <w:rPr>
          <w:i/>
          <w:iCs/>
        </w:rPr>
      </w:pPr>
      <w:r w:rsidRPr="00932F6E">
        <w:rPr>
          <w:i/>
          <w:iCs/>
        </w:rPr>
        <w:t>Vilka intressenter</w:t>
      </w:r>
      <w:r>
        <w:t xml:space="preserve"> påverkar eller påverkas av byggarbetsmiljösamordningen?</w:t>
      </w:r>
      <w:r w:rsidRPr="00325C1B">
        <w:rPr>
          <w:i/>
          <w:iCs/>
        </w:rPr>
        <w:t xml:space="preserve"> </w:t>
      </w:r>
    </w:p>
    <w:p w14:paraId="0D3A8ADD" w14:textId="3CBA5C7B" w:rsidR="007F5633" w:rsidRPr="00731BB1" w:rsidRDefault="007F5633" w:rsidP="006C5CBE">
      <w:pPr>
        <w:ind w:left="360"/>
        <w:rPr>
          <w:i/>
          <w:iCs/>
          <w:color w:val="7F7F7F" w:themeColor="text1" w:themeTint="80"/>
          <w:sz w:val="18"/>
          <w:szCs w:val="20"/>
        </w:rPr>
      </w:pPr>
      <w:proofErr w:type="gramStart"/>
      <w:r w:rsidRPr="00731BB1">
        <w:rPr>
          <w:i/>
          <w:iCs/>
          <w:color w:val="7F7F7F" w:themeColor="text1" w:themeTint="80"/>
          <w:sz w:val="18"/>
          <w:szCs w:val="20"/>
        </w:rPr>
        <w:t>T.ex.</w:t>
      </w:r>
      <w:proofErr w:type="gramEnd"/>
      <w:r w:rsidRPr="00731BB1">
        <w:rPr>
          <w:i/>
          <w:iCs/>
          <w:color w:val="7F7F7F" w:themeColor="text1" w:themeTint="80"/>
          <w:sz w:val="18"/>
          <w:szCs w:val="20"/>
        </w:rPr>
        <w:t xml:space="preserve"> dialoger med kommun, verksamhetsutövare, hyresgäster, grannar, angränsande byggprojekt (jfr AFS 1999:3 12a§ punkt d om arbetsmiljöplan)</w:t>
      </w:r>
      <w:r w:rsidR="00955D18" w:rsidRPr="00731BB1">
        <w:rPr>
          <w:i/>
          <w:iCs/>
          <w:color w:val="7F7F7F" w:themeColor="text1" w:themeTint="80"/>
          <w:sz w:val="18"/>
          <w:szCs w:val="20"/>
        </w:rPr>
        <w:t>.</w:t>
      </w:r>
    </w:p>
    <w:p w14:paraId="1936A54C" w14:textId="77777777" w:rsidR="00CC47A1" w:rsidRDefault="00CC47A1" w:rsidP="007F5633"/>
    <w:p w14:paraId="11F12824" w14:textId="77777777" w:rsidR="00A45158" w:rsidRPr="00230233" w:rsidRDefault="00A45158" w:rsidP="007F5633"/>
    <w:p w14:paraId="7EE5AAE0" w14:textId="77777777" w:rsidR="007F5633" w:rsidRDefault="007F5633" w:rsidP="007F5633">
      <w:pPr>
        <w:pStyle w:val="Liststycke"/>
        <w:numPr>
          <w:ilvl w:val="0"/>
          <w:numId w:val="86"/>
        </w:numPr>
      </w:pPr>
      <w:r>
        <w:t>Hur sker samverkan med och överlämning till Bas-U?</w:t>
      </w:r>
    </w:p>
    <w:p w14:paraId="1EACC06B" w14:textId="5B30788F" w:rsidR="007F5633" w:rsidRPr="00731BB1" w:rsidRDefault="007F5633" w:rsidP="006C5CBE">
      <w:pPr>
        <w:ind w:left="360"/>
        <w:rPr>
          <w:i/>
          <w:iCs/>
          <w:color w:val="7F7F7F" w:themeColor="text1" w:themeTint="80"/>
          <w:sz w:val="18"/>
          <w:szCs w:val="20"/>
        </w:rPr>
      </w:pPr>
      <w:r w:rsidRPr="00731BB1">
        <w:rPr>
          <w:i/>
          <w:iCs/>
          <w:color w:val="7F7F7F" w:themeColor="text1" w:themeTint="80"/>
          <w:sz w:val="18"/>
          <w:szCs w:val="20"/>
        </w:rPr>
        <w:t xml:space="preserve">Kommer parallell produktion </w:t>
      </w:r>
      <w:r w:rsidR="00670010" w:rsidRPr="00731BB1">
        <w:rPr>
          <w:i/>
          <w:iCs/>
          <w:color w:val="7F7F7F" w:themeColor="text1" w:themeTint="80"/>
          <w:sz w:val="18"/>
          <w:szCs w:val="20"/>
        </w:rPr>
        <w:t xml:space="preserve">ske </w:t>
      </w:r>
      <w:r w:rsidRPr="00731BB1">
        <w:rPr>
          <w:i/>
          <w:iCs/>
          <w:color w:val="7F7F7F" w:themeColor="text1" w:themeTint="80"/>
          <w:sz w:val="18"/>
          <w:szCs w:val="20"/>
        </w:rPr>
        <w:t>under någon del av projekteringen?</w:t>
      </w:r>
      <w:r w:rsidR="003E2EE9" w:rsidRPr="00731BB1">
        <w:rPr>
          <w:i/>
          <w:iCs/>
          <w:color w:val="7F7F7F" w:themeColor="text1" w:themeTint="80"/>
          <w:sz w:val="18"/>
          <w:szCs w:val="20"/>
        </w:rPr>
        <w:t xml:space="preserve"> </w:t>
      </w:r>
      <w:r w:rsidRPr="00731BB1">
        <w:rPr>
          <w:i/>
          <w:iCs/>
          <w:color w:val="7F7F7F" w:themeColor="text1" w:themeTint="80"/>
          <w:sz w:val="18"/>
          <w:szCs w:val="20"/>
        </w:rPr>
        <w:t>Vilka förväntningar finns på Bas-P under produktionsfasen?</w:t>
      </w:r>
      <w:r w:rsidR="003E2EE9" w:rsidRPr="00731BB1">
        <w:rPr>
          <w:i/>
          <w:iCs/>
          <w:color w:val="7F7F7F" w:themeColor="text1" w:themeTint="80"/>
          <w:sz w:val="18"/>
          <w:szCs w:val="20"/>
        </w:rPr>
        <w:t xml:space="preserve"> </w:t>
      </w:r>
      <w:r w:rsidRPr="00731BB1">
        <w:rPr>
          <w:i/>
          <w:iCs/>
          <w:color w:val="7F7F7F" w:themeColor="text1" w:themeTint="80"/>
          <w:sz w:val="18"/>
          <w:szCs w:val="20"/>
        </w:rPr>
        <w:t>Hur involveras Bas-U under projekteringen?</w:t>
      </w:r>
    </w:p>
    <w:p w14:paraId="452F62F3" w14:textId="77777777" w:rsidR="00CC47A1" w:rsidRDefault="00CC47A1" w:rsidP="007F5633"/>
    <w:p w14:paraId="1C165760" w14:textId="77777777" w:rsidR="00A45158" w:rsidRPr="00230233" w:rsidRDefault="00A45158" w:rsidP="007F5633"/>
    <w:p w14:paraId="34BD3FB0" w14:textId="550ABC8C" w:rsidR="007F5633" w:rsidRPr="006B39F2" w:rsidRDefault="007856D6" w:rsidP="007F5633">
      <w:pPr>
        <w:pStyle w:val="Liststycke"/>
        <w:numPr>
          <w:ilvl w:val="0"/>
          <w:numId w:val="86"/>
        </w:numPr>
      </w:pPr>
      <w:r>
        <w:t>Hur sker</w:t>
      </w:r>
      <w:r w:rsidR="00723E5A">
        <w:t xml:space="preserve"> </w:t>
      </w:r>
      <w:r w:rsidR="00F1217B">
        <w:t>s</w:t>
      </w:r>
      <w:r w:rsidR="0007737C">
        <w:t>lutdokumentation</w:t>
      </w:r>
      <w:r w:rsidR="00F1217B">
        <w:t>, Bas-P-uppdragets avslut</w:t>
      </w:r>
      <w:r w:rsidR="0007737C">
        <w:t xml:space="preserve"> och erfarenhetsåterföring</w:t>
      </w:r>
      <w:r w:rsidR="007F5633">
        <w:t xml:space="preserve">? </w:t>
      </w:r>
    </w:p>
    <w:p w14:paraId="3F971F9B" w14:textId="64E77D89" w:rsidR="007F5633" w:rsidRPr="00731BB1" w:rsidRDefault="00A36628" w:rsidP="006C5CBE">
      <w:pPr>
        <w:ind w:left="360"/>
        <w:rPr>
          <w:i/>
          <w:iCs/>
          <w:color w:val="7F7F7F" w:themeColor="text1" w:themeTint="80"/>
          <w:sz w:val="18"/>
          <w:szCs w:val="20"/>
        </w:rPr>
      </w:pPr>
      <w:r w:rsidRPr="00731BB1">
        <w:rPr>
          <w:i/>
          <w:iCs/>
          <w:color w:val="7F7F7F" w:themeColor="text1" w:themeTint="80"/>
          <w:sz w:val="18"/>
          <w:szCs w:val="20"/>
        </w:rPr>
        <w:t>Hur färdigställs</w:t>
      </w:r>
      <w:r w:rsidR="007F5633" w:rsidRPr="00731BB1">
        <w:rPr>
          <w:i/>
          <w:iCs/>
          <w:color w:val="7F7F7F" w:themeColor="text1" w:themeTint="80"/>
          <w:sz w:val="18"/>
          <w:szCs w:val="20"/>
        </w:rPr>
        <w:t xml:space="preserve"> slutdokumentationen</w:t>
      </w:r>
      <w:r w:rsidR="002C2D26" w:rsidRPr="00731BB1">
        <w:rPr>
          <w:i/>
          <w:iCs/>
          <w:color w:val="7F7F7F" w:themeColor="text1" w:themeTint="80"/>
          <w:sz w:val="18"/>
          <w:szCs w:val="20"/>
        </w:rPr>
        <w:t xml:space="preserve"> och av vem</w:t>
      </w:r>
      <w:r w:rsidR="007F5633" w:rsidRPr="00731BB1">
        <w:rPr>
          <w:i/>
          <w:iCs/>
          <w:color w:val="7F7F7F" w:themeColor="text1" w:themeTint="80"/>
          <w:sz w:val="18"/>
          <w:szCs w:val="20"/>
        </w:rPr>
        <w:t>?</w:t>
      </w:r>
      <w:r w:rsidR="008C775D" w:rsidRPr="00731BB1">
        <w:rPr>
          <w:i/>
          <w:iCs/>
          <w:color w:val="7F7F7F" w:themeColor="text1" w:themeTint="80"/>
          <w:sz w:val="18"/>
          <w:szCs w:val="20"/>
        </w:rPr>
        <w:t xml:space="preserve"> </w:t>
      </w:r>
      <w:r w:rsidR="007B0BE6" w:rsidRPr="00731BB1">
        <w:rPr>
          <w:i/>
          <w:iCs/>
          <w:color w:val="7F7F7F" w:themeColor="text1" w:themeTint="80"/>
          <w:sz w:val="18"/>
          <w:szCs w:val="20"/>
        </w:rPr>
        <w:t xml:space="preserve">Vilka kriterier gäller för Bas-P-uppdragets avslut? </w:t>
      </w:r>
      <w:r w:rsidR="008C775D" w:rsidRPr="00731BB1">
        <w:rPr>
          <w:i/>
          <w:iCs/>
          <w:color w:val="7F7F7F" w:themeColor="text1" w:themeTint="80"/>
          <w:sz w:val="18"/>
          <w:szCs w:val="20"/>
        </w:rPr>
        <w:t>Hur sker erfarenhetsåterföring?</w:t>
      </w:r>
    </w:p>
    <w:p w14:paraId="560091F5" w14:textId="77777777" w:rsidR="00850B26" w:rsidRDefault="00850B26" w:rsidP="00850B26"/>
    <w:p w14:paraId="2D35CF49" w14:textId="32770C5F" w:rsidR="00E87DBE" w:rsidRDefault="00E87DBE" w:rsidP="001A4FB1">
      <w:pPr>
        <w:rPr>
          <w:rFonts w:ascii="Arial" w:eastAsia="Times New Roman" w:hAnsi="Arial" w:cs="Times New Roman"/>
          <w:noProof/>
          <w:szCs w:val="20"/>
        </w:rPr>
      </w:pPr>
    </w:p>
    <w:sectPr w:rsidR="00E87DBE" w:rsidSect="00DE773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993" w:right="1558" w:bottom="1276" w:left="1985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5A4E" w14:textId="77777777" w:rsidR="00EC6FD5" w:rsidRDefault="00EC6FD5" w:rsidP="0005368C">
      <w:pPr>
        <w:spacing w:line="240" w:lineRule="auto"/>
      </w:pPr>
      <w:r>
        <w:separator/>
      </w:r>
    </w:p>
  </w:endnote>
  <w:endnote w:type="continuationSeparator" w:id="0">
    <w:p w14:paraId="3C2C34C8" w14:textId="77777777" w:rsidR="00EC6FD5" w:rsidRDefault="00EC6FD5" w:rsidP="0005368C">
      <w:pPr>
        <w:spacing w:line="240" w:lineRule="auto"/>
      </w:pPr>
      <w:r>
        <w:continuationSeparator/>
      </w:r>
    </w:p>
  </w:endnote>
  <w:endnote w:type="continuationNotice" w:id="1">
    <w:p w14:paraId="7F273802" w14:textId="77777777" w:rsidR="00EC6FD5" w:rsidRDefault="00EC6FD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CC Housing Beta2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5352041"/>
      <w:docPartObj>
        <w:docPartGallery w:val="Page Numbers (Bottom of Page)"/>
        <w:docPartUnique/>
      </w:docPartObj>
    </w:sdtPr>
    <w:sdtContent>
      <w:p w14:paraId="6A7E9D2F" w14:textId="79C2722F" w:rsidR="00310A43" w:rsidRDefault="00310A43" w:rsidP="00DE7733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(</w:t>
        </w:r>
        <w:r w:rsidR="00325C1B">
          <w:t>2</w:t>
        </w:r>
        <w:r>
          <w:t>)</w:t>
        </w:r>
      </w:p>
    </w:sdtContent>
  </w:sdt>
  <w:p w14:paraId="107C5D74" w14:textId="77777777" w:rsidR="00310A43" w:rsidRDefault="00310A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16B1" w14:textId="77777777" w:rsidR="00310A43" w:rsidRDefault="00310A43">
    <w:pPr>
      <w:pStyle w:val="Sidfo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 xml:space="preserve"> (2)</w:t>
    </w:r>
  </w:p>
  <w:p w14:paraId="5B8C4437" w14:textId="77777777" w:rsidR="00310A43" w:rsidRDefault="00310A4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12B80" w14:textId="77777777" w:rsidR="00EC6FD5" w:rsidRDefault="00EC6FD5" w:rsidP="0005368C">
      <w:pPr>
        <w:spacing w:line="240" w:lineRule="auto"/>
      </w:pPr>
      <w:r>
        <w:separator/>
      </w:r>
    </w:p>
  </w:footnote>
  <w:footnote w:type="continuationSeparator" w:id="0">
    <w:p w14:paraId="7E487C1E" w14:textId="77777777" w:rsidR="00EC6FD5" w:rsidRDefault="00EC6FD5" w:rsidP="0005368C">
      <w:pPr>
        <w:spacing w:line="240" w:lineRule="auto"/>
      </w:pPr>
      <w:r>
        <w:continuationSeparator/>
      </w:r>
    </w:p>
  </w:footnote>
  <w:footnote w:type="continuationNotice" w:id="1">
    <w:p w14:paraId="34EC9686" w14:textId="77777777" w:rsidR="00EC6FD5" w:rsidRDefault="00EC6FD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70C53" w14:textId="2F67C31B" w:rsidR="00310A43" w:rsidRDefault="00310A43">
    <w:pPr>
      <w:pStyle w:val="Sidhuvud"/>
    </w:pPr>
    <w:r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BFECC26" wp14:editId="18EA906B">
              <wp:simplePos x="0" y="0"/>
              <wp:positionH relativeFrom="column">
                <wp:posOffset>-733476</wp:posOffset>
              </wp:positionH>
              <wp:positionV relativeFrom="paragraph">
                <wp:posOffset>128946</wp:posOffset>
              </wp:positionV>
              <wp:extent cx="490220" cy="9432290"/>
              <wp:effectExtent l="0" t="0" r="5080" b="0"/>
              <wp:wrapNone/>
              <wp:docPr id="4" name="Grup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0220" cy="9432290"/>
                        <a:chOff x="0" y="0"/>
                        <a:chExt cx="490220" cy="9432290"/>
                      </a:xfrm>
                    </wpg:grpSpPr>
                    <pic:pic xmlns:pic="http://schemas.openxmlformats.org/drawingml/2006/picture">
                      <pic:nvPicPr>
                        <pic:cNvPr id="2" name="Bildobjekt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0220" cy="94322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Bildobjekt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962" r="46590"/>
                        <a:stretch/>
                      </pic:blipFill>
                      <pic:spPr bwMode="auto">
                        <a:xfrm>
                          <a:off x="26894" y="44009"/>
                          <a:ext cx="433705" cy="3803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Bildobjekt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150" t="275" r="6502" b="-275"/>
                        <a:stretch/>
                      </pic:blipFill>
                      <pic:spPr bwMode="auto">
                        <a:xfrm>
                          <a:off x="12225" y="444976"/>
                          <a:ext cx="473710" cy="3644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group id="Grupp 4" style="position:absolute;margin-left:-57.75pt;margin-top:10.15pt;width:38.6pt;height:742.7pt;z-index:251659264" coordsize="4902,94322" o:spid="_x0000_s1026" w14:anchorId="41CD6B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Bildobjekt 2" style="position:absolute;width:4902;height:9432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">
                <v:imagedata o:title="" r:id="rId3"/>
              </v:shape>
              <v:shape id="Bildobjekt 1" style="position:absolute;left:268;top:440;width:4337;height:3803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">
                <v:imagedata cropleft="11772f" cropright="30533f" o:title="" r:id="rId4"/>
              </v:shape>
              <v:shape id="Bildobjekt 3" style="position:absolute;left:122;top:4449;width:4737;height:364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">
                <v:imagedata cropleft="34832f" croptop="180f" cropright="4261f" cropbottom="-180f" o:title="" r:id="rId4"/>
              </v:shape>
            </v:group>
          </w:pict>
        </mc:Fallback>
      </mc:AlternateContent>
    </w:r>
    <w:r>
      <w:tab/>
    </w:r>
    <w:r>
      <w:tab/>
    </w:r>
  </w:p>
  <w:p w14:paraId="3E80B341" w14:textId="77777777" w:rsidR="00310A43" w:rsidRDefault="00310A4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2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96"/>
      <w:gridCol w:w="3143"/>
    </w:tblGrid>
    <w:tr w:rsidR="00310A43" w:rsidRPr="003707CD" w14:paraId="1B3FEB2B" w14:textId="77777777" w:rsidTr="00C35FE6">
      <w:tc>
        <w:tcPr>
          <w:tcW w:w="6096" w:type="dxa"/>
        </w:tcPr>
        <w:p w14:paraId="2F7A918C" w14:textId="369B59E0" w:rsidR="00310A43" w:rsidRPr="003707CD" w:rsidRDefault="00310A43">
          <w:pPr>
            <w:pStyle w:val="Sidhuvud"/>
          </w:pPr>
          <w:r w:rsidRPr="006D08A0">
            <w:rPr>
              <w:strike/>
              <w:noProof/>
              <w:lang w:eastAsia="sv-SE"/>
            </w:rPr>
            <mc:AlternateContent>
              <mc:Choice Requires="wpg">
                <w:drawing>
                  <wp:anchor distT="0" distB="0" distL="114300" distR="114300" simplePos="0" relativeHeight="251658241" behindDoc="0" locked="0" layoutInCell="1" allowOverlap="1" wp14:anchorId="79B31EB3" wp14:editId="67ADC451">
                    <wp:simplePos x="0" y="0"/>
                    <wp:positionH relativeFrom="column">
                      <wp:posOffset>-712740</wp:posOffset>
                    </wp:positionH>
                    <wp:positionV relativeFrom="paragraph">
                      <wp:posOffset>2766</wp:posOffset>
                    </wp:positionV>
                    <wp:extent cx="490220" cy="9791323"/>
                    <wp:effectExtent l="0" t="0" r="5080" b="635"/>
                    <wp:wrapNone/>
                    <wp:docPr id="6" name="Grup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90220" cy="9791323"/>
                              <a:chOff x="0" y="0"/>
                              <a:chExt cx="490220" cy="9432290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Bildobjekt 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0220" cy="94322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Bildobjekt 7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962" r="46590"/>
                              <a:stretch/>
                            </pic:blipFill>
                            <pic:spPr bwMode="auto">
                              <a:xfrm>
                                <a:off x="26894" y="44009"/>
                                <a:ext cx="433705" cy="38036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Bildobjekt 8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3150" t="275" r="6502" b="-275"/>
                              <a:stretch/>
                            </pic:blipFill>
                            <pic:spPr bwMode="auto">
                              <a:xfrm>
                                <a:off x="12225" y="444976"/>
                                <a:ext cx="473710" cy="36449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<w:pict>
                  <v:group id="Grupp 6" style="position:absolute;margin-left:-56.1pt;margin-top:.2pt;width:38.6pt;height:770.95pt;z-index:251661312;mso-height-relative:margin" coordsize="4902,94322" o:spid="_x0000_s1026" w14:anchorId="47F5D7C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">
                    <v:shapetype id="_x0000_t75" coordsize="21600,21600" filled="f" stroked="f" o:spt="75" o:preferrelative="t" path="m@4@5l@4@11@9@11@9@5xe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Bildobjekt 6" style="position:absolute;width:4902;height:9432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">
                      <v:imagedata o:title="" r:id="rId5"/>
                    </v:shape>
                    <v:shape id="Bildobjekt 7" style="position:absolute;left:268;top:440;width:4337;height:3803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">
                      <v:imagedata cropleft="11772f" cropright="30533f" o:title="" r:id="rId6"/>
                    </v:shape>
                    <v:shape id="Bildobjekt 8" style="position:absolute;left:122;top:4449;width:4737;height:364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">
                      <v:imagedata cropleft="34832f" croptop="180f" cropright="4261f" cropbottom="-180f" o:title="" r:id="rId6"/>
                    </v:shape>
                  </v:group>
                </w:pict>
              </mc:Fallback>
            </mc:AlternateContent>
          </w:r>
        </w:p>
      </w:tc>
      <w:tc>
        <w:tcPr>
          <w:tcW w:w="3143" w:type="dxa"/>
        </w:tcPr>
        <w:p w14:paraId="0AECE571" w14:textId="78AF4C3E" w:rsidR="00310A43" w:rsidRDefault="002945CA" w:rsidP="006D08A0">
          <w:pPr>
            <w:pStyle w:val="Sidhuvud"/>
          </w:pPr>
          <w:r>
            <w:t xml:space="preserve">Bilaga till </w:t>
          </w:r>
          <w:r w:rsidR="00310A43">
            <w:t>Arbetsmiljöguide</w:t>
          </w:r>
          <w:r w:rsidR="00C97618">
            <w:t xml:space="preserve"> för</w:t>
          </w:r>
          <w:r w:rsidR="00310A43">
            <w:t xml:space="preserve"> </w:t>
          </w:r>
          <w:r w:rsidR="00AC2BA9">
            <w:t>Bas-P</w:t>
          </w:r>
        </w:p>
        <w:p w14:paraId="65E11433" w14:textId="3B738B86" w:rsidR="002945CA" w:rsidRDefault="001445F9" w:rsidP="006D08A0">
          <w:pPr>
            <w:pStyle w:val="Sidhuvud"/>
          </w:pPr>
          <w:r>
            <w:t>S</w:t>
          </w:r>
          <w:r w:rsidR="002945CA">
            <w:t>tartmöte Bas-P och byggherren</w:t>
          </w:r>
        </w:p>
        <w:p w14:paraId="62B7D017" w14:textId="2B1B9200" w:rsidR="00EA0A4A" w:rsidRDefault="00EA0A4A" w:rsidP="006D08A0">
          <w:pPr>
            <w:pStyle w:val="Sidhuvud"/>
          </w:pPr>
          <w:r>
            <w:t>Version</w:t>
          </w:r>
          <w:r w:rsidR="00452434">
            <w:t xml:space="preserve"> 1.0</w:t>
          </w:r>
        </w:p>
        <w:p w14:paraId="6F0483C4" w14:textId="59A8DD76" w:rsidR="00F42FFE" w:rsidRPr="003707CD" w:rsidRDefault="00310A43" w:rsidP="006D08A0">
          <w:pPr>
            <w:pStyle w:val="Sidhuvud"/>
          </w:pPr>
          <w:r w:rsidRPr="00B226C9">
            <w:t xml:space="preserve">Utfärdad </w:t>
          </w:r>
          <w:r w:rsidR="00452434" w:rsidRPr="00B226C9">
            <w:t>juni</w:t>
          </w:r>
          <w:r w:rsidRPr="00B226C9">
            <w:t xml:space="preserve"> 202</w:t>
          </w:r>
          <w:r w:rsidR="00AC2BA9" w:rsidRPr="00B226C9">
            <w:t>2</w:t>
          </w:r>
        </w:p>
      </w:tc>
    </w:tr>
  </w:tbl>
  <w:p w14:paraId="7E2D98EC" w14:textId="66826963" w:rsidR="00310A43" w:rsidRDefault="00310A43" w:rsidP="00014721">
    <w:pPr>
      <w:pStyle w:val="Sidhuvud"/>
    </w:pPr>
  </w:p>
  <w:p w14:paraId="3650A0CD" w14:textId="77777777" w:rsidR="00310A43" w:rsidRDefault="00310A43" w:rsidP="00014721">
    <w:pPr>
      <w:pStyle w:val="Sidhuvud"/>
    </w:pPr>
  </w:p>
  <w:p w14:paraId="4E35B71B" w14:textId="77777777" w:rsidR="00310A43" w:rsidRDefault="00310A4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AA44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0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C61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BCDC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745B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C61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DA5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309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C8A0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197B10"/>
    <w:multiLevelType w:val="hybridMultilevel"/>
    <w:tmpl w:val="4FACDAC0"/>
    <w:lvl w:ilvl="0" w:tplc="DB7E21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B228C7"/>
    <w:multiLevelType w:val="hybridMultilevel"/>
    <w:tmpl w:val="115686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33E18"/>
    <w:multiLevelType w:val="hybridMultilevel"/>
    <w:tmpl w:val="C39CC6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8C1923"/>
    <w:multiLevelType w:val="hybridMultilevel"/>
    <w:tmpl w:val="10A8726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16FC0"/>
    <w:multiLevelType w:val="hybridMultilevel"/>
    <w:tmpl w:val="B5F625F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54F5302"/>
    <w:multiLevelType w:val="hybridMultilevel"/>
    <w:tmpl w:val="5AA260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A92D30"/>
    <w:multiLevelType w:val="hybridMultilevel"/>
    <w:tmpl w:val="7482007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71F632B"/>
    <w:multiLevelType w:val="hybridMultilevel"/>
    <w:tmpl w:val="7534CDC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36005"/>
    <w:multiLevelType w:val="hybridMultilevel"/>
    <w:tmpl w:val="5AE6AE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A1438C"/>
    <w:multiLevelType w:val="hybridMultilevel"/>
    <w:tmpl w:val="493E4F14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9" w15:restartNumberingAfterBreak="0">
    <w:nsid w:val="0A2132E0"/>
    <w:multiLevelType w:val="hybridMultilevel"/>
    <w:tmpl w:val="016CF4CE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1AA7F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334A87"/>
    <w:multiLevelType w:val="hybridMultilevel"/>
    <w:tmpl w:val="AFF6FB8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8318A"/>
    <w:multiLevelType w:val="hybridMultilevel"/>
    <w:tmpl w:val="14961C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4151A8"/>
    <w:multiLevelType w:val="hybridMultilevel"/>
    <w:tmpl w:val="E96C73A0"/>
    <w:lvl w:ilvl="0" w:tplc="6450B4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D662E8">
      <w:start w:val="1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685AA">
      <w:start w:val="1"/>
      <w:numFmt w:val="decimal"/>
      <w:lvlText w:val="%3."/>
      <w:lvlJc w:val="left"/>
      <w:pPr>
        <w:tabs>
          <w:tab w:val="num" w:pos="2370"/>
        </w:tabs>
        <w:ind w:left="2370" w:hanging="570"/>
      </w:pPr>
      <w:rPr>
        <w:rFonts w:hint="default"/>
      </w:rPr>
    </w:lvl>
    <w:lvl w:ilvl="3" w:tplc="16E6E1B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2CBD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E88B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E278E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E014D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2CA7B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14FB1581"/>
    <w:multiLevelType w:val="multilevel"/>
    <w:tmpl w:val="3FA63E9C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pStyle w:val="Punktlista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Punktlista5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162A6CA8"/>
    <w:multiLevelType w:val="hybridMultilevel"/>
    <w:tmpl w:val="8C1C79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63D64C1"/>
    <w:multiLevelType w:val="hybridMultilevel"/>
    <w:tmpl w:val="0D6657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8D6479"/>
    <w:multiLevelType w:val="hybridMultilevel"/>
    <w:tmpl w:val="DAACA630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4C47B2"/>
    <w:multiLevelType w:val="multilevel"/>
    <w:tmpl w:val="6470B29C"/>
    <w:name w:val="Skanska"/>
    <w:lvl w:ilvl="0">
      <w:start w:val="1"/>
      <w:numFmt w:val="decimal"/>
      <w:pStyle w:val="NumreradRubrik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reradRubrik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u w:val="single" w:color="000000" w:themeColor="text1"/>
      </w:rPr>
    </w:lvl>
    <w:lvl w:ilvl="4">
      <w:start w:val="1"/>
      <w:numFmt w:val="decimal"/>
      <w:pStyle w:val="NumreradRubrik5"/>
      <w:lvlText w:val="%1.%2.%3.%4.%5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pStyle w:val="NumreradRubrik6"/>
      <w:lvlText w:val="%1.%2.%3.%4.%5.%6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6">
      <w:start w:val="1"/>
      <w:numFmt w:val="decimal"/>
      <w:pStyle w:val="NumreradRubrik7"/>
      <w:lvlText w:val="%1.%2.%3.%4.%5.%6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pStyle w:val="NumreradRubrik8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pStyle w:val="NumreradRubrik9"/>
      <w:lvlText w:val="%1.%2.%3.%4.%5.%6.%7.%8.%9"/>
      <w:lvlJc w:val="left"/>
      <w:pPr>
        <w:tabs>
          <w:tab w:val="num" w:pos="1588"/>
        </w:tabs>
        <w:ind w:left="1588" w:hanging="1588"/>
      </w:pPr>
      <w:rPr>
        <w:rFonts w:hint="default"/>
      </w:rPr>
    </w:lvl>
  </w:abstractNum>
  <w:abstractNum w:abstractNumId="28" w15:restartNumberingAfterBreak="0">
    <w:nsid w:val="1CF75913"/>
    <w:multiLevelType w:val="hybridMultilevel"/>
    <w:tmpl w:val="FDFA2D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8F199E"/>
    <w:multiLevelType w:val="hybridMultilevel"/>
    <w:tmpl w:val="E55A4770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1ED4AD8"/>
    <w:multiLevelType w:val="hybridMultilevel"/>
    <w:tmpl w:val="D7A44006"/>
    <w:lvl w:ilvl="0" w:tplc="891C5E88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34D0BDB"/>
    <w:multiLevelType w:val="hybridMultilevel"/>
    <w:tmpl w:val="E07EDECA"/>
    <w:lvl w:ilvl="0" w:tplc="67C69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NCC Housing Beta2" w:hAnsi="NCC Housing Beta2" w:hint="default"/>
      </w:rPr>
    </w:lvl>
    <w:lvl w:ilvl="1" w:tplc="B66E1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NCC Housing Beta2" w:hAnsi="NCC Housing Beta2" w:hint="default"/>
      </w:rPr>
    </w:lvl>
    <w:lvl w:ilvl="2" w:tplc="094E6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NCC Housing Beta2" w:hAnsi="NCC Housing Beta2" w:hint="default"/>
      </w:rPr>
    </w:lvl>
    <w:lvl w:ilvl="3" w:tplc="0CB62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NCC Housing Beta2" w:hAnsi="NCC Housing Beta2" w:hint="default"/>
      </w:rPr>
    </w:lvl>
    <w:lvl w:ilvl="4" w:tplc="D88C2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NCC Housing Beta2" w:hAnsi="NCC Housing Beta2" w:hint="default"/>
      </w:rPr>
    </w:lvl>
    <w:lvl w:ilvl="5" w:tplc="2110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NCC Housing Beta2" w:hAnsi="NCC Housing Beta2" w:hint="default"/>
      </w:rPr>
    </w:lvl>
    <w:lvl w:ilvl="6" w:tplc="D9227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NCC Housing Beta2" w:hAnsi="NCC Housing Beta2" w:hint="default"/>
      </w:rPr>
    </w:lvl>
    <w:lvl w:ilvl="7" w:tplc="600E9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NCC Housing Beta2" w:hAnsi="NCC Housing Beta2" w:hint="default"/>
      </w:rPr>
    </w:lvl>
    <w:lvl w:ilvl="8" w:tplc="D9E60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NCC Housing Beta2" w:hAnsi="NCC Housing Beta2" w:hint="default"/>
      </w:rPr>
    </w:lvl>
  </w:abstractNum>
  <w:abstractNum w:abstractNumId="32" w15:restartNumberingAfterBreak="0">
    <w:nsid w:val="24D41991"/>
    <w:multiLevelType w:val="hybridMultilevel"/>
    <w:tmpl w:val="15526D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54F0F9C"/>
    <w:multiLevelType w:val="hybridMultilevel"/>
    <w:tmpl w:val="077C965A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5B42F8C"/>
    <w:multiLevelType w:val="multilevel"/>
    <w:tmpl w:val="7E1C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8C42D20"/>
    <w:multiLevelType w:val="hybridMultilevel"/>
    <w:tmpl w:val="35D0C7D2"/>
    <w:lvl w:ilvl="0" w:tplc="381AA7F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051627"/>
    <w:multiLevelType w:val="hybridMultilevel"/>
    <w:tmpl w:val="19205F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BC72F1A"/>
    <w:multiLevelType w:val="hybridMultilevel"/>
    <w:tmpl w:val="A15A9586"/>
    <w:lvl w:ilvl="0" w:tplc="3B42A3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D665EF"/>
    <w:multiLevelType w:val="hybridMultilevel"/>
    <w:tmpl w:val="9F46C0D0"/>
    <w:lvl w:ilvl="0" w:tplc="08CCF4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6C315F"/>
    <w:multiLevelType w:val="multilevel"/>
    <w:tmpl w:val="5586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DC221B7"/>
    <w:multiLevelType w:val="hybridMultilevel"/>
    <w:tmpl w:val="2384F5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262792"/>
    <w:multiLevelType w:val="hybridMultilevel"/>
    <w:tmpl w:val="14961C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D96E7A"/>
    <w:multiLevelType w:val="multilevel"/>
    <w:tmpl w:val="4F80414A"/>
    <w:lvl w:ilvl="0">
      <w:start w:val="1"/>
      <w:numFmt w:val="bullet"/>
      <w:lvlText w:val=""/>
      <w:lvlJc w:val="left"/>
      <w:pPr>
        <w:tabs>
          <w:tab w:val="num" w:pos="62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851"/>
        </w:tabs>
        <w:ind w:left="851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192"/>
        </w:tabs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76"/>
        </w:tabs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60"/>
        </w:tabs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044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2839" w:hanging="283"/>
      </w:pPr>
      <w:rPr>
        <w:rFonts w:ascii="Wingdings" w:hAnsi="Wingdings" w:hint="default"/>
      </w:rPr>
    </w:lvl>
  </w:abstractNum>
  <w:abstractNum w:abstractNumId="43" w15:restartNumberingAfterBreak="0">
    <w:nsid w:val="3376700B"/>
    <w:multiLevelType w:val="hybridMultilevel"/>
    <w:tmpl w:val="3C64330C"/>
    <w:lvl w:ilvl="0" w:tplc="7A64C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37B252D"/>
    <w:multiLevelType w:val="hybridMultilevel"/>
    <w:tmpl w:val="D3BC6E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3E2247A"/>
    <w:multiLevelType w:val="hybridMultilevel"/>
    <w:tmpl w:val="33746E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4130B51"/>
    <w:multiLevelType w:val="hybridMultilevel"/>
    <w:tmpl w:val="373EAAAC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345D14B7"/>
    <w:multiLevelType w:val="hybridMultilevel"/>
    <w:tmpl w:val="F024353A"/>
    <w:lvl w:ilvl="0" w:tplc="65D2B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A14FE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7EC6D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BCCCA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82E714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0DAE88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F2C88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4C63C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AE411A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8" w15:restartNumberingAfterBreak="0">
    <w:nsid w:val="35291B73"/>
    <w:multiLevelType w:val="hybridMultilevel"/>
    <w:tmpl w:val="795A178C"/>
    <w:lvl w:ilvl="0" w:tplc="9CD4FD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285FF1"/>
    <w:multiLevelType w:val="hybridMultilevel"/>
    <w:tmpl w:val="CBA650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6951E6B"/>
    <w:multiLevelType w:val="hybridMultilevel"/>
    <w:tmpl w:val="53D43D70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1" w15:restartNumberingAfterBreak="0">
    <w:nsid w:val="381D7E3F"/>
    <w:multiLevelType w:val="hybridMultilevel"/>
    <w:tmpl w:val="E13C6E1A"/>
    <w:lvl w:ilvl="0" w:tplc="7A64C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10EDF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EE62F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26639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112D39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698534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DA4830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7908FB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664CF7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2" w15:restartNumberingAfterBreak="0">
    <w:nsid w:val="3ABE54E6"/>
    <w:multiLevelType w:val="hybridMultilevel"/>
    <w:tmpl w:val="ABEE7CB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C1C3F20"/>
    <w:multiLevelType w:val="multilevel"/>
    <w:tmpl w:val="60C6F7DC"/>
    <w:lvl w:ilvl="0">
      <w:start w:val="1"/>
      <w:numFmt w:val="decimal"/>
      <w:pStyle w:val="Numreradlist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3CA712B3"/>
    <w:multiLevelType w:val="hybridMultilevel"/>
    <w:tmpl w:val="2ED60D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E226D12"/>
    <w:multiLevelType w:val="hybridMultilevel"/>
    <w:tmpl w:val="2B8E72F8"/>
    <w:lvl w:ilvl="0" w:tplc="22521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NCC Housing Beta2" w:hAnsi="NCC Housing Beta2" w:hint="default"/>
      </w:rPr>
    </w:lvl>
    <w:lvl w:ilvl="1" w:tplc="C0947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NCC Housing Beta2" w:hAnsi="NCC Housing Beta2" w:hint="default"/>
      </w:rPr>
    </w:lvl>
    <w:lvl w:ilvl="2" w:tplc="B9B87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NCC Housing Beta2" w:hAnsi="NCC Housing Beta2" w:hint="default"/>
      </w:rPr>
    </w:lvl>
    <w:lvl w:ilvl="3" w:tplc="C2F60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NCC Housing Beta2" w:hAnsi="NCC Housing Beta2" w:hint="default"/>
      </w:rPr>
    </w:lvl>
    <w:lvl w:ilvl="4" w:tplc="5C7C5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NCC Housing Beta2" w:hAnsi="NCC Housing Beta2" w:hint="default"/>
      </w:rPr>
    </w:lvl>
    <w:lvl w:ilvl="5" w:tplc="C5F4A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NCC Housing Beta2" w:hAnsi="NCC Housing Beta2" w:hint="default"/>
      </w:rPr>
    </w:lvl>
    <w:lvl w:ilvl="6" w:tplc="81809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NCC Housing Beta2" w:hAnsi="NCC Housing Beta2" w:hint="default"/>
      </w:rPr>
    </w:lvl>
    <w:lvl w:ilvl="7" w:tplc="E648E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NCC Housing Beta2" w:hAnsi="NCC Housing Beta2" w:hint="default"/>
      </w:rPr>
    </w:lvl>
    <w:lvl w:ilvl="8" w:tplc="AAB8D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NCC Housing Beta2" w:hAnsi="NCC Housing Beta2" w:hint="default"/>
      </w:rPr>
    </w:lvl>
  </w:abstractNum>
  <w:abstractNum w:abstractNumId="56" w15:restartNumberingAfterBreak="0">
    <w:nsid w:val="438746F8"/>
    <w:multiLevelType w:val="multilevel"/>
    <w:tmpl w:val="A162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3F55662"/>
    <w:multiLevelType w:val="hybridMultilevel"/>
    <w:tmpl w:val="2C0C24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66A049B"/>
    <w:multiLevelType w:val="hybridMultilevel"/>
    <w:tmpl w:val="DF8A4B2C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84A11ED"/>
    <w:multiLevelType w:val="hybridMultilevel"/>
    <w:tmpl w:val="7A3A8920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9FA3616"/>
    <w:multiLevelType w:val="hybridMultilevel"/>
    <w:tmpl w:val="3B0A8168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00D442B"/>
    <w:multiLevelType w:val="hybridMultilevel"/>
    <w:tmpl w:val="2F3A21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403776"/>
    <w:multiLevelType w:val="hybridMultilevel"/>
    <w:tmpl w:val="B19C285C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3" w15:restartNumberingAfterBreak="0">
    <w:nsid w:val="53094653"/>
    <w:multiLevelType w:val="hybridMultilevel"/>
    <w:tmpl w:val="8550F8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485D6D"/>
    <w:multiLevelType w:val="hybridMultilevel"/>
    <w:tmpl w:val="E4565D6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8B96EB5"/>
    <w:multiLevelType w:val="multilevel"/>
    <w:tmpl w:val="A89E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58DC2F4F"/>
    <w:multiLevelType w:val="multilevel"/>
    <w:tmpl w:val="9384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9456764"/>
    <w:multiLevelType w:val="hybridMultilevel"/>
    <w:tmpl w:val="286E4A58"/>
    <w:lvl w:ilvl="0" w:tplc="7A64C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7E0845"/>
    <w:multiLevelType w:val="hybridMultilevel"/>
    <w:tmpl w:val="33B6188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F88345C"/>
    <w:multiLevelType w:val="hybridMultilevel"/>
    <w:tmpl w:val="2ED60D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50666BA"/>
    <w:multiLevelType w:val="hybridMultilevel"/>
    <w:tmpl w:val="2ED60D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6A05ED1"/>
    <w:multiLevelType w:val="hybridMultilevel"/>
    <w:tmpl w:val="6FACBDA4"/>
    <w:lvl w:ilvl="0" w:tplc="4FBE8EEC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F54486"/>
    <w:multiLevelType w:val="hybridMultilevel"/>
    <w:tmpl w:val="3800DF6C"/>
    <w:lvl w:ilvl="0" w:tplc="D7428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AAD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828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10D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C4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4CC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CB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0C4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A8D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3" w15:restartNumberingAfterBreak="0">
    <w:nsid w:val="69954024"/>
    <w:multiLevelType w:val="hybridMultilevel"/>
    <w:tmpl w:val="C2F4A1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D66ECF"/>
    <w:multiLevelType w:val="hybridMultilevel"/>
    <w:tmpl w:val="B31E395A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F6797"/>
    <w:multiLevelType w:val="hybridMultilevel"/>
    <w:tmpl w:val="ACF0E844"/>
    <w:lvl w:ilvl="0" w:tplc="2020C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326E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44A2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9A0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8B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E66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22B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46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06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 w15:restartNumberingAfterBreak="0">
    <w:nsid w:val="6FBF43AA"/>
    <w:multiLevelType w:val="hybridMultilevel"/>
    <w:tmpl w:val="035412A2"/>
    <w:lvl w:ilvl="0" w:tplc="041D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500390"/>
    <w:multiLevelType w:val="hybridMultilevel"/>
    <w:tmpl w:val="CF92AE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29F1A5D"/>
    <w:multiLevelType w:val="hybridMultilevel"/>
    <w:tmpl w:val="30326DD8"/>
    <w:lvl w:ilvl="0" w:tplc="8E54A0EC">
      <w:numFmt w:val="bullet"/>
      <w:lvlText w:val=""/>
      <w:lvlJc w:val="left"/>
      <w:pPr>
        <w:ind w:left="251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9" w15:restartNumberingAfterBreak="0">
    <w:nsid w:val="73206358"/>
    <w:multiLevelType w:val="hybridMultilevel"/>
    <w:tmpl w:val="DADA5CFC"/>
    <w:lvl w:ilvl="0" w:tplc="1ECA9F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91A3FAE"/>
    <w:multiLevelType w:val="hybridMultilevel"/>
    <w:tmpl w:val="76CE59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9BB48AF"/>
    <w:multiLevelType w:val="multilevel"/>
    <w:tmpl w:val="3B2C7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7A9450B0"/>
    <w:multiLevelType w:val="hybridMultilevel"/>
    <w:tmpl w:val="96363218"/>
    <w:lvl w:ilvl="0" w:tplc="6FEE845E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Segoe U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ADA3DBC"/>
    <w:multiLevelType w:val="hybridMultilevel"/>
    <w:tmpl w:val="D5581E20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B40231E"/>
    <w:multiLevelType w:val="hybridMultilevel"/>
    <w:tmpl w:val="D3BA3EDE"/>
    <w:lvl w:ilvl="0" w:tplc="041D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1613514122">
    <w:abstractNumId w:val="23"/>
  </w:num>
  <w:num w:numId="2" w16cid:durableId="997030947">
    <w:abstractNumId w:val="7"/>
  </w:num>
  <w:num w:numId="3" w16cid:durableId="2096704475">
    <w:abstractNumId w:val="6"/>
  </w:num>
  <w:num w:numId="4" w16cid:durableId="894969096">
    <w:abstractNumId w:val="5"/>
  </w:num>
  <w:num w:numId="5" w16cid:durableId="258493152">
    <w:abstractNumId w:val="4"/>
  </w:num>
  <w:num w:numId="6" w16cid:durableId="26218653">
    <w:abstractNumId w:val="53"/>
  </w:num>
  <w:num w:numId="7" w16cid:durableId="1234701415">
    <w:abstractNumId w:val="3"/>
  </w:num>
  <w:num w:numId="8" w16cid:durableId="115830122">
    <w:abstractNumId w:val="2"/>
  </w:num>
  <w:num w:numId="9" w16cid:durableId="1386441754">
    <w:abstractNumId w:val="1"/>
  </w:num>
  <w:num w:numId="10" w16cid:durableId="81491306">
    <w:abstractNumId w:val="0"/>
  </w:num>
  <w:num w:numId="11" w16cid:durableId="1839926426">
    <w:abstractNumId w:val="27"/>
  </w:num>
  <w:num w:numId="12" w16cid:durableId="191250265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5066544">
    <w:abstractNumId w:val="42"/>
  </w:num>
  <w:num w:numId="14" w16cid:durableId="8415484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6618364">
    <w:abstractNumId w:val="8"/>
  </w:num>
  <w:num w:numId="16" w16cid:durableId="1071539596">
    <w:abstractNumId w:val="78"/>
  </w:num>
  <w:num w:numId="17" w16cid:durableId="67271153">
    <w:abstractNumId w:val="35"/>
  </w:num>
  <w:num w:numId="18" w16cid:durableId="1848982213">
    <w:abstractNumId w:val="84"/>
  </w:num>
  <w:num w:numId="19" w16cid:durableId="2137212801">
    <w:abstractNumId w:val="19"/>
  </w:num>
  <w:num w:numId="20" w16cid:durableId="1125734061">
    <w:abstractNumId w:val="57"/>
  </w:num>
  <w:num w:numId="21" w16cid:durableId="1626885449">
    <w:abstractNumId w:val="82"/>
  </w:num>
  <w:num w:numId="22" w16cid:durableId="997657875">
    <w:abstractNumId w:val="9"/>
  </w:num>
  <w:num w:numId="23" w16cid:durableId="1934433229">
    <w:abstractNumId w:val="22"/>
  </w:num>
  <w:num w:numId="24" w16cid:durableId="327171313">
    <w:abstractNumId w:val="74"/>
  </w:num>
  <w:num w:numId="25" w16cid:durableId="1419594856">
    <w:abstractNumId w:val="81"/>
  </w:num>
  <w:num w:numId="26" w16cid:durableId="1430856950">
    <w:abstractNumId w:val="40"/>
  </w:num>
  <w:num w:numId="27" w16cid:durableId="1047267105">
    <w:abstractNumId w:val="38"/>
  </w:num>
  <w:num w:numId="28" w16cid:durableId="1064718892">
    <w:abstractNumId w:val="59"/>
  </w:num>
  <w:num w:numId="29" w16cid:durableId="1680228260">
    <w:abstractNumId w:val="45"/>
  </w:num>
  <w:num w:numId="30" w16cid:durableId="326061112">
    <w:abstractNumId w:val="31"/>
  </w:num>
  <w:num w:numId="31" w16cid:durableId="1149439712">
    <w:abstractNumId w:val="77"/>
  </w:num>
  <w:num w:numId="32" w16cid:durableId="986474616">
    <w:abstractNumId w:val="54"/>
  </w:num>
  <w:num w:numId="33" w16cid:durableId="1872567040">
    <w:abstractNumId w:val="55"/>
  </w:num>
  <w:num w:numId="34" w16cid:durableId="1729303081">
    <w:abstractNumId w:val="39"/>
  </w:num>
  <w:num w:numId="35" w16cid:durableId="1154565021">
    <w:abstractNumId w:val="56"/>
  </w:num>
  <w:num w:numId="36" w16cid:durableId="1278218733">
    <w:abstractNumId w:val="66"/>
  </w:num>
  <w:num w:numId="37" w16cid:durableId="1270119036">
    <w:abstractNumId w:val="18"/>
  </w:num>
  <w:num w:numId="38" w16cid:durableId="994139372">
    <w:abstractNumId w:val="50"/>
  </w:num>
  <w:num w:numId="39" w16cid:durableId="1936204107">
    <w:abstractNumId w:val="46"/>
  </w:num>
  <w:num w:numId="40" w16cid:durableId="205403318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835411420">
    <w:abstractNumId w:val="20"/>
  </w:num>
  <w:num w:numId="42" w16cid:durableId="1768112651">
    <w:abstractNumId w:val="69"/>
  </w:num>
  <w:num w:numId="43" w16cid:durableId="2138332281">
    <w:abstractNumId w:val="70"/>
  </w:num>
  <w:num w:numId="44" w16cid:durableId="854734350">
    <w:abstractNumId w:val="65"/>
  </w:num>
  <w:num w:numId="45" w16cid:durableId="1174955982">
    <w:abstractNumId w:val="15"/>
  </w:num>
  <w:num w:numId="46" w16cid:durableId="960064820">
    <w:abstractNumId w:val="12"/>
  </w:num>
  <w:num w:numId="47" w16cid:durableId="691492492">
    <w:abstractNumId w:val="17"/>
  </w:num>
  <w:num w:numId="48" w16cid:durableId="682172882">
    <w:abstractNumId w:val="28"/>
  </w:num>
  <w:num w:numId="49" w16cid:durableId="692851531">
    <w:abstractNumId w:val="32"/>
  </w:num>
  <w:num w:numId="50" w16cid:durableId="1657028821">
    <w:abstractNumId w:val="71"/>
  </w:num>
  <w:num w:numId="51" w16cid:durableId="21975267">
    <w:abstractNumId w:val="80"/>
  </w:num>
  <w:num w:numId="52" w16cid:durableId="1655599612">
    <w:abstractNumId w:val="72"/>
  </w:num>
  <w:num w:numId="53" w16cid:durableId="487594277">
    <w:abstractNumId w:val="26"/>
  </w:num>
  <w:num w:numId="54" w16cid:durableId="646594984">
    <w:abstractNumId w:val="37"/>
  </w:num>
  <w:num w:numId="55" w16cid:durableId="1381393251">
    <w:abstractNumId w:val="61"/>
  </w:num>
  <w:num w:numId="56" w16cid:durableId="1663041971">
    <w:abstractNumId w:val="24"/>
  </w:num>
  <w:num w:numId="57" w16cid:durableId="302388455">
    <w:abstractNumId w:val="34"/>
  </w:num>
  <w:num w:numId="58" w16cid:durableId="1356034151">
    <w:abstractNumId w:val="79"/>
  </w:num>
  <w:num w:numId="59" w16cid:durableId="2089691406">
    <w:abstractNumId w:val="63"/>
  </w:num>
  <w:num w:numId="60" w16cid:durableId="1840080568">
    <w:abstractNumId w:val="47"/>
  </w:num>
  <w:num w:numId="61" w16cid:durableId="1869368752">
    <w:abstractNumId w:val="51"/>
  </w:num>
  <w:num w:numId="62" w16cid:durableId="207953317">
    <w:abstractNumId w:val="51"/>
  </w:num>
  <w:num w:numId="63" w16cid:durableId="1679693656">
    <w:abstractNumId w:val="14"/>
  </w:num>
  <w:num w:numId="64" w16cid:durableId="1730029369">
    <w:abstractNumId w:val="43"/>
  </w:num>
  <w:num w:numId="65" w16cid:durableId="1494568125">
    <w:abstractNumId w:val="67"/>
  </w:num>
  <w:num w:numId="66" w16cid:durableId="502091343">
    <w:abstractNumId w:val="29"/>
  </w:num>
  <w:num w:numId="67" w16cid:durableId="443353301">
    <w:abstractNumId w:val="41"/>
  </w:num>
  <w:num w:numId="68" w16cid:durableId="1868634664">
    <w:abstractNumId w:val="52"/>
  </w:num>
  <w:num w:numId="69" w16cid:durableId="1760827244">
    <w:abstractNumId w:val="21"/>
  </w:num>
  <w:num w:numId="70" w16cid:durableId="911965380">
    <w:abstractNumId w:val="58"/>
  </w:num>
  <w:num w:numId="71" w16cid:durableId="265234239">
    <w:abstractNumId w:val="11"/>
  </w:num>
  <w:num w:numId="72" w16cid:durableId="1466386282">
    <w:abstractNumId w:val="62"/>
  </w:num>
  <w:num w:numId="73" w16cid:durableId="420175425">
    <w:abstractNumId w:val="49"/>
  </w:num>
  <w:num w:numId="74" w16cid:durableId="1502548919">
    <w:abstractNumId w:val="83"/>
  </w:num>
  <w:num w:numId="75" w16cid:durableId="1276791625">
    <w:abstractNumId w:val="68"/>
  </w:num>
  <w:num w:numId="76" w16cid:durableId="90973870">
    <w:abstractNumId w:val="48"/>
  </w:num>
  <w:num w:numId="77" w16cid:durableId="1499229365">
    <w:abstractNumId w:val="76"/>
  </w:num>
  <w:num w:numId="78" w16cid:durableId="1247573300">
    <w:abstractNumId w:val="36"/>
  </w:num>
  <w:num w:numId="79" w16cid:durableId="1511751450">
    <w:abstractNumId w:val="60"/>
  </w:num>
  <w:num w:numId="80" w16cid:durableId="1761490650">
    <w:abstractNumId w:val="13"/>
  </w:num>
  <w:num w:numId="81" w16cid:durableId="1984694304">
    <w:abstractNumId w:val="33"/>
  </w:num>
  <w:num w:numId="82" w16cid:durableId="342051205">
    <w:abstractNumId w:val="10"/>
  </w:num>
  <w:num w:numId="83" w16cid:durableId="1980921163">
    <w:abstractNumId w:val="44"/>
  </w:num>
  <w:num w:numId="84" w16cid:durableId="1243568380">
    <w:abstractNumId w:val="73"/>
  </w:num>
  <w:num w:numId="85" w16cid:durableId="806433601">
    <w:abstractNumId w:val="25"/>
  </w:num>
  <w:num w:numId="86" w16cid:durableId="842279609">
    <w:abstractNumId w:val="30"/>
  </w:num>
  <w:num w:numId="87" w16cid:durableId="759328731">
    <w:abstractNumId w:val="64"/>
  </w:num>
  <w:num w:numId="88" w16cid:durableId="2003703411">
    <w:abstractNumId w:val="16"/>
  </w:num>
  <w:num w:numId="89" w16cid:durableId="1225487255">
    <w:abstractNumId w:val="7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272"/>
    <w:rsid w:val="00000989"/>
    <w:rsid w:val="00004459"/>
    <w:rsid w:val="00006980"/>
    <w:rsid w:val="00012B58"/>
    <w:rsid w:val="00013194"/>
    <w:rsid w:val="00014721"/>
    <w:rsid w:val="00014828"/>
    <w:rsid w:val="0002240A"/>
    <w:rsid w:val="0002248B"/>
    <w:rsid w:val="000259AF"/>
    <w:rsid w:val="0002635F"/>
    <w:rsid w:val="0003072A"/>
    <w:rsid w:val="00032420"/>
    <w:rsid w:val="00033E6F"/>
    <w:rsid w:val="00033F77"/>
    <w:rsid w:val="00034BA5"/>
    <w:rsid w:val="00035798"/>
    <w:rsid w:val="00037BF7"/>
    <w:rsid w:val="00040A1F"/>
    <w:rsid w:val="00041553"/>
    <w:rsid w:val="00043317"/>
    <w:rsid w:val="000442D0"/>
    <w:rsid w:val="0004447D"/>
    <w:rsid w:val="000474DB"/>
    <w:rsid w:val="000504F1"/>
    <w:rsid w:val="0005368C"/>
    <w:rsid w:val="00056F0C"/>
    <w:rsid w:val="000579D6"/>
    <w:rsid w:val="0006185E"/>
    <w:rsid w:val="0006209D"/>
    <w:rsid w:val="00062725"/>
    <w:rsid w:val="000628DA"/>
    <w:rsid w:val="000633D5"/>
    <w:rsid w:val="00066417"/>
    <w:rsid w:val="00073723"/>
    <w:rsid w:val="00073A36"/>
    <w:rsid w:val="0007737C"/>
    <w:rsid w:val="00080136"/>
    <w:rsid w:val="0008042D"/>
    <w:rsid w:val="00082635"/>
    <w:rsid w:val="00086571"/>
    <w:rsid w:val="00087414"/>
    <w:rsid w:val="00087A4B"/>
    <w:rsid w:val="00090803"/>
    <w:rsid w:val="000916F6"/>
    <w:rsid w:val="00094883"/>
    <w:rsid w:val="000957C2"/>
    <w:rsid w:val="0009638B"/>
    <w:rsid w:val="000A3BF8"/>
    <w:rsid w:val="000A4110"/>
    <w:rsid w:val="000A525E"/>
    <w:rsid w:val="000A74F9"/>
    <w:rsid w:val="000B25BB"/>
    <w:rsid w:val="000B426E"/>
    <w:rsid w:val="000B45FA"/>
    <w:rsid w:val="000B4D22"/>
    <w:rsid w:val="000B6521"/>
    <w:rsid w:val="000C0D83"/>
    <w:rsid w:val="000C1C53"/>
    <w:rsid w:val="000C6C30"/>
    <w:rsid w:val="000C721F"/>
    <w:rsid w:val="000C7AD0"/>
    <w:rsid w:val="000D0664"/>
    <w:rsid w:val="000D22AA"/>
    <w:rsid w:val="000D26F4"/>
    <w:rsid w:val="000D39EC"/>
    <w:rsid w:val="000D6084"/>
    <w:rsid w:val="000E0366"/>
    <w:rsid w:val="000E3113"/>
    <w:rsid w:val="000E5794"/>
    <w:rsid w:val="000E7914"/>
    <w:rsid w:val="000F0D0F"/>
    <w:rsid w:val="000F1D7C"/>
    <w:rsid w:val="000F246A"/>
    <w:rsid w:val="000F27F4"/>
    <w:rsid w:val="000F651A"/>
    <w:rsid w:val="000F7DF3"/>
    <w:rsid w:val="001036F8"/>
    <w:rsid w:val="001038D9"/>
    <w:rsid w:val="00106AAC"/>
    <w:rsid w:val="00111AF4"/>
    <w:rsid w:val="0011421E"/>
    <w:rsid w:val="0012237B"/>
    <w:rsid w:val="00122B4B"/>
    <w:rsid w:val="00123043"/>
    <w:rsid w:val="001268A2"/>
    <w:rsid w:val="001274EA"/>
    <w:rsid w:val="00130956"/>
    <w:rsid w:val="001328B2"/>
    <w:rsid w:val="00134C6D"/>
    <w:rsid w:val="001357B0"/>
    <w:rsid w:val="00140928"/>
    <w:rsid w:val="001445F9"/>
    <w:rsid w:val="00145593"/>
    <w:rsid w:val="00150B07"/>
    <w:rsid w:val="00150EBB"/>
    <w:rsid w:val="00153EB7"/>
    <w:rsid w:val="00156F1E"/>
    <w:rsid w:val="00157498"/>
    <w:rsid w:val="0015764E"/>
    <w:rsid w:val="00162A5C"/>
    <w:rsid w:val="00163B2B"/>
    <w:rsid w:val="00170413"/>
    <w:rsid w:val="001705BA"/>
    <w:rsid w:val="00171B72"/>
    <w:rsid w:val="00172768"/>
    <w:rsid w:val="0017416E"/>
    <w:rsid w:val="00174466"/>
    <w:rsid w:val="00175037"/>
    <w:rsid w:val="001754F2"/>
    <w:rsid w:val="00180D8A"/>
    <w:rsid w:val="00184C5D"/>
    <w:rsid w:val="00193ADD"/>
    <w:rsid w:val="001949C9"/>
    <w:rsid w:val="00194D60"/>
    <w:rsid w:val="001A07A0"/>
    <w:rsid w:val="001A18E7"/>
    <w:rsid w:val="001A1DA3"/>
    <w:rsid w:val="001A3093"/>
    <w:rsid w:val="001A31D8"/>
    <w:rsid w:val="001A33D0"/>
    <w:rsid w:val="001A3E63"/>
    <w:rsid w:val="001A4FB1"/>
    <w:rsid w:val="001A7EA7"/>
    <w:rsid w:val="001B20DD"/>
    <w:rsid w:val="001B2E05"/>
    <w:rsid w:val="001B7C8F"/>
    <w:rsid w:val="001C2852"/>
    <w:rsid w:val="001C46FB"/>
    <w:rsid w:val="001C49D6"/>
    <w:rsid w:val="001C6315"/>
    <w:rsid w:val="001C6835"/>
    <w:rsid w:val="001C76C3"/>
    <w:rsid w:val="001D0E07"/>
    <w:rsid w:val="001D2AD1"/>
    <w:rsid w:val="001D489F"/>
    <w:rsid w:val="001D584C"/>
    <w:rsid w:val="001D754B"/>
    <w:rsid w:val="001D7961"/>
    <w:rsid w:val="001E00F9"/>
    <w:rsid w:val="001E0691"/>
    <w:rsid w:val="001E43EC"/>
    <w:rsid w:val="001F0AE0"/>
    <w:rsid w:val="001F1DBF"/>
    <w:rsid w:val="001F57F2"/>
    <w:rsid w:val="001F580B"/>
    <w:rsid w:val="00200E02"/>
    <w:rsid w:val="00203D30"/>
    <w:rsid w:val="002056D3"/>
    <w:rsid w:val="00206830"/>
    <w:rsid w:val="00213160"/>
    <w:rsid w:val="00220974"/>
    <w:rsid w:val="00230233"/>
    <w:rsid w:val="00233301"/>
    <w:rsid w:val="002368E7"/>
    <w:rsid w:val="00236CBE"/>
    <w:rsid w:val="00237216"/>
    <w:rsid w:val="00241D7B"/>
    <w:rsid w:val="002423A5"/>
    <w:rsid w:val="00242469"/>
    <w:rsid w:val="002438C9"/>
    <w:rsid w:val="00243F93"/>
    <w:rsid w:val="00245BB1"/>
    <w:rsid w:val="0024702E"/>
    <w:rsid w:val="0025186E"/>
    <w:rsid w:val="00251FC3"/>
    <w:rsid w:val="00252820"/>
    <w:rsid w:val="002538BF"/>
    <w:rsid w:val="002625B1"/>
    <w:rsid w:val="002633BA"/>
    <w:rsid w:val="002642F7"/>
    <w:rsid w:val="0026558C"/>
    <w:rsid w:val="002658BD"/>
    <w:rsid w:val="00265AC6"/>
    <w:rsid w:val="002660DA"/>
    <w:rsid w:val="00267549"/>
    <w:rsid w:val="0027040F"/>
    <w:rsid w:val="00276351"/>
    <w:rsid w:val="0027649D"/>
    <w:rsid w:val="002811AD"/>
    <w:rsid w:val="0028670D"/>
    <w:rsid w:val="002909E1"/>
    <w:rsid w:val="00291281"/>
    <w:rsid w:val="00293A65"/>
    <w:rsid w:val="002945CA"/>
    <w:rsid w:val="00296EED"/>
    <w:rsid w:val="002A1BAB"/>
    <w:rsid w:val="002A3EC2"/>
    <w:rsid w:val="002A7C46"/>
    <w:rsid w:val="002B1692"/>
    <w:rsid w:val="002B5222"/>
    <w:rsid w:val="002B6988"/>
    <w:rsid w:val="002C1063"/>
    <w:rsid w:val="002C280B"/>
    <w:rsid w:val="002C2D26"/>
    <w:rsid w:val="002C3D2E"/>
    <w:rsid w:val="002C4FBE"/>
    <w:rsid w:val="002D064E"/>
    <w:rsid w:val="002D2470"/>
    <w:rsid w:val="002D6031"/>
    <w:rsid w:val="002E4B6B"/>
    <w:rsid w:val="002E57F6"/>
    <w:rsid w:val="002F0A4E"/>
    <w:rsid w:val="002F2C3D"/>
    <w:rsid w:val="002F52AE"/>
    <w:rsid w:val="003018A5"/>
    <w:rsid w:val="00302F3B"/>
    <w:rsid w:val="00304C67"/>
    <w:rsid w:val="00304F0A"/>
    <w:rsid w:val="0030560D"/>
    <w:rsid w:val="00305C43"/>
    <w:rsid w:val="00310007"/>
    <w:rsid w:val="00310471"/>
    <w:rsid w:val="00310A43"/>
    <w:rsid w:val="00312C8B"/>
    <w:rsid w:val="00315D73"/>
    <w:rsid w:val="00315F20"/>
    <w:rsid w:val="00317FB0"/>
    <w:rsid w:val="00322CD1"/>
    <w:rsid w:val="00324755"/>
    <w:rsid w:val="003250F3"/>
    <w:rsid w:val="00325756"/>
    <w:rsid w:val="00325C1B"/>
    <w:rsid w:val="003302CC"/>
    <w:rsid w:val="00330640"/>
    <w:rsid w:val="00330D20"/>
    <w:rsid w:val="0033171A"/>
    <w:rsid w:val="00332373"/>
    <w:rsid w:val="003362E5"/>
    <w:rsid w:val="003373F8"/>
    <w:rsid w:val="00341DF8"/>
    <w:rsid w:val="00345449"/>
    <w:rsid w:val="00345B97"/>
    <w:rsid w:val="00347512"/>
    <w:rsid w:val="003504F9"/>
    <w:rsid w:val="003536ED"/>
    <w:rsid w:val="003546B0"/>
    <w:rsid w:val="003549CE"/>
    <w:rsid w:val="00360330"/>
    <w:rsid w:val="00360422"/>
    <w:rsid w:val="003625DC"/>
    <w:rsid w:val="00366759"/>
    <w:rsid w:val="00367143"/>
    <w:rsid w:val="00370259"/>
    <w:rsid w:val="003715D5"/>
    <w:rsid w:val="003747E4"/>
    <w:rsid w:val="003803D3"/>
    <w:rsid w:val="003824D8"/>
    <w:rsid w:val="00382760"/>
    <w:rsid w:val="00382899"/>
    <w:rsid w:val="00385343"/>
    <w:rsid w:val="00386662"/>
    <w:rsid w:val="00392DEF"/>
    <w:rsid w:val="00393957"/>
    <w:rsid w:val="00396F29"/>
    <w:rsid w:val="003A021F"/>
    <w:rsid w:val="003A0629"/>
    <w:rsid w:val="003A7C1A"/>
    <w:rsid w:val="003B01DA"/>
    <w:rsid w:val="003B503E"/>
    <w:rsid w:val="003C3948"/>
    <w:rsid w:val="003C3E88"/>
    <w:rsid w:val="003D01ED"/>
    <w:rsid w:val="003D078F"/>
    <w:rsid w:val="003D09F3"/>
    <w:rsid w:val="003D15FF"/>
    <w:rsid w:val="003D206A"/>
    <w:rsid w:val="003D348C"/>
    <w:rsid w:val="003D68E0"/>
    <w:rsid w:val="003E0F6C"/>
    <w:rsid w:val="003E20FC"/>
    <w:rsid w:val="003E222F"/>
    <w:rsid w:val="003E23EA"/>
    <w:rsid w:val="003E2EE9"/>
    <w:rsid w:val="003E48B8"/>
    <w:rsid w:val="003E5D95"/>
    <w:rsid w:val="003E7932"/>
    <w:rsid w:val="003F0531"/>
    <w:rsid w:val="003F2217"/>
    <w:rsid w:val="003F4D78"/>
    <w:rsid w:val="003F5884"/>
    <w:rsid w:val="003F7CAF"/>
    <w:rsid w:val="00403D23"/>
    <w:rsid w:val="00407CF3"/>
    <w:rsid w:val="0041004E"/>
    <w:rsid w:val="00410E8D"/>
    <w:rsid w:val="0041201A"/>
    <w:rsid w:val="00415203"/>
    <w:rsid w:val="00422AF2"/>
    <w:rsid w:val="00426C62"/>
    <w:rsid w:val="00431C56"/>
    <w:rsid w:val="00433067"/>
    <w:rsid w:val="004405BF"/>
    <w:rsid w:val="004418FD"/>
    <w:rsid w:val="00452434"/>
    <w:rsid w:val="004551D4"/>
    <w:rsid w:val="00461906"/>
    <w:rsid w:val="00462DB9"/>
    <w:rsid w:val="00470036"/>
    <w:rsid w:val="00470AD6"/>
    <w:rsid w:val="004816FC"/>
    <w:rsid w:val="00487E0E"/>
    <w:rsid w:val="00492601"/>
    <w:rsid w:val="00493F4E"/>
    <w:rsid w:val="00494CE4"/>
    <w:rsid w:val="004A2913"/>
    <w:rsid w:val="004A2A5C"/>
    <w:rsid w:val="004A3349"/>
    <w:rsid w:val="004A5686"/>
    <w:rsid w:val="004B2883"/>
    <w:rsid w:val="004C2186"/>
    <w:rsid w:val="004C21E8"/>
    <w:rsid w:val="004C2350"/>
    <w:rsid w:val="004C4DA8"/>
    <w:rsid w:val="004D2A50"/>
    <w:rsid w:val="004D40BC"/>
    <w:rsid w:val="004D4ADC"/>
    <w:rsid w:val="004D6425"/>
    <w:rsid w:val="004D6B63"/>
    <w:rsid w:val="004E2324"/>
    <w:rsid w:val="004E338F"/>
    <w:rsid w:val="004E3F78"/>
    <w:rsid w:val="004F44D2"/>
    <w:rsid w:val="004F56F0"/>
    <w:rsid w:val="00501C6B"/>
    <w:rsid w:val="00501D9B"/>
    <w:rsid w:val="00504737"/>
    <w:rsid w:val="00505227"/>
    <w:rsid w:val="0050771F"/>
    <w:rsid w:val="00512FD0"/>
    <w:rsid w:val="00515299"/>
    <w:rsid w:val="005152D6"/>
    <w:rsid w:val="00516D56"/>
    <w:rsid w:val="00517DA2"/>
    <w:rsid w:val="0052008A"/>
    <w:rsid w:val="00521B28"/>
    <w:rsid w:val="00523073"/>
    <w:rsid w:val="0052363D"/>
    <w:rsid w:val="00525999"/>
    <w:rsid w:val="00526DA3"/>
    <w:rsid w:val="00527014"/>
    <w:rsid w:val="0053028A"/>
    <w:rsid w:val="00530E51"/>
    <w:rsid w:val="00531C5F"/>
    <w:rsid w:val="00533A26"/>
    <w:rsid w:val="00535B1F"/>
    <w:rsid w:val="00536227"/>
    <w:rsid w:val="00536CA8"/>
    <w:rsid w:val="00542F91"/>
    <w:rsid w:val="005547AB"/>
    <w:rsid w:val="00555059"/>
    <w:rsid w:val="0055717C"/>
    <w:rsid w:val="005571FC"/>
    <w:rsid w:val="005601F9"/>
    <w:rsid w:val="005604FD"/>
    <w:rsid w:val="00565B7B"/>
    <w:rsid w:val="00565CE0"/>
    <w:rsid w:val="00566E84"/>
    <w:rsid w:val="00567B14"/>
    <w:rsid w:val="00572F26"/>
    <w:rsid w:val="00576E87"/>
    <w:rsid w:val="0058070D"/>
    <w:rsid w:val="00580D22"/>
    <w:rsid w:val="00581E2B"/>
    <w:rsid w:val="00593DA4"/>
    <w:rsid w:val="00597F1A"/>
    <w:rsid w:val="005A6702"/>
    <w:rsid w:val="005B2DC2"/>
    <w:rsid w:val="005B4239"/>
    <w:rsid w:val="005B47C9"/>
    <w:rsid w:val="005B52BA"/>
    <w:rsid w:val="005C083D"/>
    <w:rsid w:val="005C40F9"/>
    <w:rsid w:val="005C4D90"/>
    <w:rsid w:val="005C5055"/>
    <w:rsid w:val="005C7C8D"/>
    <w:rsid w:val="005D0E5F"/>
    <w:rsid w:val="005D1EF6"/>
    <w:rsid w:val="005D3962"/>
    <w:rsid w:val="005D52B3"/>
    <w:rsid w:val="005D7A6A"/>
    <w:rsid w:val="005E2AEF"/>
    <w:rsid w:val="005E63FB"/>
    <w:rsid w:val="005E77C2"/>
    <w:rsid w:val="005F03E6"/>
    <w:rsid w:val="005F2A98"/>
    <w:rsid w:val="005F39B9"/>
    <w:rsid w:val="005F41FD"/>
    <w:rsid w:val="005F4865"/>
    <w:rsid w:val="005F6DAE"/>
    <w:rsid w:val="005F7491"/>
    <w:rsid w:val="00600896"/>
    <w:rsid w:val="006023C6"/>
    <w:rsid w:val="0060318D"/>
    <w:rsid w:val="00603ACA"/>
    <w:rsid w:val="00606F13"/>
    <w:rsid w:val="00606F46"/>
    <w:rsid w:val="0060794D"/>
    <w:rsid w:val="00611B38"/>
    <w:rsid w:val="006172D4"/>
    <w:rsid w:val="00617AF0"/>
    <w:rsid w:val="00621A54"/>
    <w:rsid w:val="00621CAB"/>
    <w:rsid w:val="00626F24"/>
    <w:rsid w:val="0063071F"/>
    <w:rsid w:val="00631966"/>
    <w:rsid w:val="006365F3"/>
    <w:rsid w:val="00640404"/>
    <w:rsid w:val="00642DC7"/>
    <w:rsid w:val="00646BB0"/>
    <w:rsid w:val="00646DB5"/>
    <w:rsid w:val="00647BB1"/>
    <w:rsid w:val="00663927"/>
    <w:rsid w:val="00663F95"/>
    <w:rsid w:val="006656F9"/>
    <w:rsid w:val="006666CC"/>
    <w:rsid w:val="00667CBE"/>
    <w:rsid w:val="00670010"/>
    <w:rsid w:val="006716D7"/>
    <w:rsid w:val="00671B38"/>
    <w:rsid w:val="006727AA"/>
    <w:rsid w:val="00672EDC"/>
    <w:rsid w:val="006741CD"/>
    <w:rsid w:val="00676496"/>
    <w:rsid w:val="00677B6F"/>
    <w:rsid w:val="00681084"/>
    <w:rsid w:val="00685523"/>
    <w:rsid w:val="00685D17"/>
    <w:rsid w:val="00687FBD"/>
    <w:rsid w:val="006903A9"/>
    <w:rsid w:val="006903AB"/>
    <w:rsid w:val="00694C66"/>
    <w:rsid w:val="00695F6E"/>
    <w:rsid w:val="006A53CC"/>
    <w:rsid w:val="006B39F2"/>
    <w:rsid w:val="006B3B3F"/>
    <w:rsid w:val="006B6244"/>
    <w:rsid w:val="006C2167"/>
    <w:rsid w:val="006C28F4"/>
    <w:rsid w:val="006C311D"/>
    <w:rsid w:val="006C4F5C"/>
    <w:rsid w:val="006C5CBE"/>
    <w:rsid w:val="006C69B9"/>
    <w:rsid w:val="006D08A0"/>
    <w:rsid w:val="006D1DB6"/>
    <w:rsid w:val="006D30C7"/>
    <w:rsid w:val="006D79AB"/>
    <w:rsid w:val="006E03A1"/>
    <w:rsid w:val="006E2288"/>
    <w:rsid w:val="006E50D2"/>
    <w:rsid w:val="006E7162"/>
    <w:rsid w:val="006F0785"/>
    <w:rsid w:val="006F118A"/>
    <w:rsid w:val="006F3C3D"/>
    <w:rsid w:val="006F62E9"/>
    <w:rsid w:val="0070489B"/>
    <w:rsid w:val="00706FD2"/>
    <w:rsid w:val="00712DA2"/>
    <w:rsid w:val="007152BE"/>
    <w:rsid w:val="00723E5A"/>
    <w:rsid w:val="0072729F"/>
    <w:rsid w:val="00727E7D"/>
    <w:rsid w:val="00730708"/>
    <w:rsid w:val="00731BB1"/>
    <w:rsid w:val="007328AA"/>
    <w:rsid w:val="00735975"/>
    <w:rsid w:val="00736DB7"/>
    <w:rsid w:val="00743B29"/>
    <w:rsid w:val="00744864"/>
    <w:rsid w:val="00745DB6"/>
    <w:rsid w:val="00754294"/>
    <w:rsid w:val="00757F59"/>
    <w:rsid w:val="00761314"/>
    <w:rsid w:val="00761837"/>
    <w:rsid w:val="00762509"/>
    <w:rsid w:val="0077159E"/>
    <w:rsid w:val="0077473C"/>
    <w:rsid w:val="00775BA9"/>
    <w:rsid w:val="007761D0"/>
    <w:rsid w:val="00777B68"/>
    <w:rsid w:val="007810D4"/>
    <w:rsid w:val="007829D6"/>
    <w:rsid w:val="00784B4D"/>
    <w:rsid w:val="007856D6"/>
    <w:rsid w:val="00786F83"/>
    <w:rsid w:val="00791227"/>
    <w:rsid w:val="00791D64"/>
    <w:rsid w:val="00794615"/>
    <w:rsid w:val="00794789"/>
    <w:rsid w:val="00797F80"/>
    <w:rsid w:val="007A08D9"/>
    <w:rsid w:val="007A1C58"/>
    <w:rsid w:val="007A25C3"/>
    <w:rsid w:val="007A34B8"/>
    <w:rsid w:val="007A5E5C"/>
    <w:rsid w:val="007A6BE0"/>
    <w:rsid w:val="007A6E96"/>
    <w:rsid w:val="007B02ED"/>
    <w:rsid w:val="007B0BE6"/>
    <w:rsid w:val="007B37A1"/>
    <w:rsid w:val="007B59D5"/>
    <w:rsid w:val="007B7374"/>
    <w:rsid w:val="007B781A"/>
    <w:rsid w:val="007C1FFA"/>
    <w:rsid w:val="007C2B67"/>
    <w:rsid w:val="007C56FB"/>
    <w:rsid w:val="007D0FA4"/>
    <w:rsid w:val="007D1DD7"/>
    <w:rsid w:val="007D25BC"/>
    <w:rsid w:val="007D4699"/>
    <w:rsid w:val="007D76AD"/>
    <w:rsid w:val="007E1E16"/>
    <w:rsid w:val="007E22AE"/>
    <w:rsid w:val="007E6883"/>
    <w:rsid w:val="007F0D59"/>
    <w:rsid w:val="007F1B74"/>
    <w:rsid w:val="007F2F26"/>
    <w:rsid w:val="007F32BC"/>
    <w:rsid w:val="007F5633"/>
    <w:rsid w:val="007F6FBC"/>
    <w:rsid w:val="007F7251"/>
    <w:rsid w:val="007F7297"/>
    <w:rsid w:val="007F7E25"/>
    <w:rsid w:val="00800005"/>
    <w:rsid w:val="00801AEE"/>
    <w:rsid w:val="008033AF"/>
    <w:rsid w:val="00803BF7"/>
    <w:rsid w:val="00806AD2"/>
    <w:rsid w:val="008078DB"/>
    <w:rsid w:val="0081127C"/>
    <w:rsid w:val="008148C9"/>
    <w:rsid w:val="00815D88"/>
    <w:rsid w:val="00821397"/>
    <w:rsid w:val="0082435D"/>
    <w:rsid w:val="00824BBF"/>
    <w:rsid w:val="00831880"/>
    <w:rsid w:val="00833F27"/>
    <w:rsid w:val="008434C4"/>
    <w:rsid w:val="0084640F"/>
    <w:rsid w:val="00846D59"/>
    <w:rsid w:val="00847CB1"/>
    <w:rsid w:val="00850B26"/>
    <w:rsid w:val="008520A3"/>
    <w:rsid w:val="008529C0"/>
    <w:rsid w:val="008603A4"/>
    <w:rsid w:val="00864F51"/>
    <w:rsid w:val="00872507"/>
    <w:rsid w:val="00872F2A"/>
    <w:rsid w:val="00874E09"/>
    <w:rsid w:val="00874F2B"/>
    <w:rsid w:val="00894202"/>
    <w:rsid w:val="00895023"/>
    <w:rsid w:val="008955B5"/>
    <w:rsid w:val="008A10AE"/>
    <w:rsid w:val="008A3049"/>
    <w:rsid w:val="008B0E86"/>
    <w:rsid w:val="008B204B"/>
    <w:rsid w:val="008B3DC4"/>
    <w:rsid w:val="008C04B6"/>
    <w:rsid w:val="008C0A23"/>
    <w:rsid w:val="008C0A63"/>
    <w:rsid w:val="008C15CD"/>
    <w:rsid w:val="008C3A9E"/>
    <w:rsid w:val="008C775D"/>
    <w:rsid w:val="008D06CB"/>
    <w:rsid w:val="008D1552"/>
    <w:rsid w:val="008D2AE3"/>
    <w:rsid w:val="008D38E8"/>
    <w:rsid w:val="008D629D"/>
    <w:rsid w:val="008E03EF"/>
    <w:rsid w:val="008E19E5"/>
    <w:rsid w:val="008E3465"/>
    <w:rsid w:val="008E45EC"/>
    <w:rsid w:val="008E5886"/>
    <w:rsid w:val="008F14D6"/>
    <w:rsid w:val="009031C1"/>
    <w:rsid w:val="00903AC2"/>
    <w:rsid w:val="00907037"/>
    <w:rsid w:val="00907CAB"/>
    <w:rsid w:val="009117CF"/>
    <w:rsid w:val="00911AFC"/>
    <w:rsid w:val="009168A8"/>
    <w:rsid w:val="00916DFE"/>
    <w:rsid w:val="009260FE"/>
    <w:rsid w:val="009266ED"/>
    <w:rsid w:val="009316A0"/>
    <w:rsid w:val="009316E4"/>
    <w:rsid w:val="00932F6E"/>
    <w:rsid w:val="00933586"/>
    <w:rsid w:val="009336E7"/>
    <w:rsid w:val="00933A08"/>
    <w:rsid w:val="00933D22"/>
    <w:rsid w:val="00940246"/>
    <w:rsid w:val="00943014"/>
    <w:rsid w:val="00943888"/>
    <w:rsid w:val="009439A8"/>
    <w:rsid w:val="0094410C"/>
    <w:rsid w:val="009463E3"/>
    <w:rsid w:val="00946BE7"/>
    <w:rsid w:val="00946E78"/>
    <w:rsid w:val="0095413A"/>
    <w:rsid w:val="00955D18"/>
    <w:rsid w:val="00957B12"/>
    <w:rsid w:val="0096086E"/>
    <w:rsid w:val="00960F9A"/>
    <w:rsid w:val="00966F48"/>
    <w:rsid w:val="00970A02"/>
    <w:rsid w:val="00971426"/>
    <w:rsid w:val="00971C45"/>
    <w:rsid w:val="009721AA"/>
    <w:rsid w:val="00973E5D"/>
    <w:rsid w:val="0097564E"/>
    <w:rsid w:val="00975B39"/>
    <w:rsid w:val="00980C9A"/>
    <w:rsid w:val="0099182F"/>
    <w:rsid w:val="00993835"/>
    <w:rsid w:val="00993980"/>
    <w:rsid w:val="00996C02"/>
    <w:rsid w:val="009A234F"/>
    <w:rsid w:val="009A5D77"/>
    <w:rsid w:val="009A6717"/>
    <w:rsid w:val="009A7995"/>
    <w:rsid w:val="009B39F5"/>
    <w:rsid w:val="009B4281"/>
    <w:rsid w:val="009B5153"/>
    <w:rsid w:val="009B5F39"/>
    <w:rsid w:val="009B7D18"/>
    <w:rsid w:val="009D03DB"/>
    <w:rsid w:val="009D053D"/>
    <w:rsid w:val="009D1C06"/>
    <w:rsid w:val="009D752F"/>
    <w:rsid w:val="009E0E17"/>
    <w:rsid w:val="009E3C9C"/>
    <w:rsid w:val="009E3FD1"/>
    <w:rsid w:val="009E3FE2"/>
    <w:rsid w:val="009E5BF8"/>
    <w:rsid w:val="009F3602"/>
    <w:rsid w:val="009F48F6"/>
    <w:rsid w:val="009F531D"/>
    <w:rsid w:val="009F5C5A"/>
    <w:rsid w:val="009F7BA9"/>
    <w:rsid w:val="00A00004"/>
    <w:rsid w:val="00A00CE2"/>
    <w:rsid w:val="00A04539"/>
    <w:rsid w:val="00A05F79"/>
    <w:rsid w:val="00A10640"/>
    <w:rsid w:val="00A10D6D"/>
    <w:rsid w:val="00A11EA6"/>
    <w:rsid w:val="00A179A4"/>
    <w:rsid w:val="00A22534"/>
    <w:rsid w:val="00A25B5F"/>
    <w:rsid w:val="00A31BF6"/>
    <w:rsid w:val="00A32CD5"/>
    <w:rsid w:val="00A36628"/>
    <w:rsid w:val="00A3669C"/>
    <w:rsid w:val="00A404A6"/>
    <w:rsid w:val="00A40B14"/>
    <w:rsid w:val="00A418FD"/>
    <w:rsid w:val="00A41B78"/>
    <w:rsid w:val="00A439BE"/>
    <w:rsid w:val="00A43B56"/>
    <w:rsid w:val="00A45158"/>
    <w:rsid w:val="00A45733"/>
    <w:rsid w:val="00A46EF4"/>
    <w:rsid w:val="00A46F2C"/>
    <w:rsid w:val="00A47E21"/>
    <w:rsid w:val="00A51084"/>
    <w:rsid w:val="00A514C8"/>
    <w:rsid w:val="00A51584"/>
    <w:rsid w:val="00A53F9D"/>
    <w:rsid w:val="00A57084"/>
    <w:rsid w:val="00A65FBB"/>
    <w:rsid w:val="00A71599"/>
    <w:rsid w:val="00A73DA3"/>
    <w:rsid w:val="00A751C6"/>
    <w:rsid w:val="00A812FC"/>
    <w:rsid w:val="00A828CC"/>
    <w:rsid w:val="00A834BE"/>
    <w:rsid w:val="00A854EA"/>
    <w:rsid w:val="00A86123"/>
    <w:rsid w:val="00A975D9"/>
    <w:rsid w:val="00AA0952"/>
    <w:rsid w:val="00AA3B84"/>
    <w:rsid w:val="00AA4946"/>
    <w:rsid w:val="00AA61BE"/>
    <w:rsid w:val="00AB21A2"/>
    <w:rsid w:val="00AB2D3A"/>
    <w:rsid w:val="00AB4C53"/>
    <w:rsid w:val="00AB6B95"/>
    <w:rsid w:val="00AC02D4"/>
    <w:rsid w:val="00AC13EA"/>
    <w:rsid w:val="00AC1B30"/>
    <w:rsid w:val="00AC2BA9"/>
    <w:rsid w:val="00AC311A"/>
    <w:rsid w:val="00AC404B"/>
    <w:rsid w:val="00AC4961"/>
    <w:rsid w:val="00AC5C79"/>
    <w:rsid w:val="00AC5E97"/>
    <w:rsid w:val="00AC5EBF"/>
    <w:rsid w:val="00AC5F30"/>
    <w:rsid w:val="00AD217C"/>
    <w:rsid w:val="00AD77A8"/>
    <w:rsid w:val="00AE0E17"/>
    <w:rsid w:val="00AE1DD3"/>
    <w:rsid w:val="00AE30CB"/>
    <w:rsid w:val="00AE43F7"/>
    <w:rsid w:val="00AE5F7B"/>
    <w:rsid w:val="00AF470E"/>
    <w:rsid w:val="00AF66EF"/>
    <w:rsid w:val="00AF6ADC"/>
    <w:rsid w:val="00B032FF"/>
    <w:rsid w:val="00B03FF6"/>
    <w:rsid w:val="00B06BE4"/>
    <w:rsid w:val="00B07255"/>
    <w:rsid w:val="00B10E90"/>
    <w:rsid w:val="00B11D04"/>
    <w:rsid w:val="00B144CB"/>
    <w:rsid w:val="00B16EB2"/>
    <w:rsid w:val="00B22042"/>
    <w:rsid w:val="00B226C9"/>
    <w:rsid w:val="00B23804"/>
    <w:rsid w:val="00B23B4B"/>
    <w:rsid w:val="00B242C2"/>
    <w:rsid w:val="00B26CB8"/>
    <w:rsid w:val="00B272C5"/>
    <w:rsid w:val="00B302B2"/>
    <w:rsid w:val="00B378AE"/>
    <w:rsid w:val="00B378E3"/>
    <w:rsid w:val="00B4090C"/>
    <w:rsid w:val="00B41A1E"/>
    <w:rsid w:val="00B461FA"/>
    <w:rsid w:val="00B46E2B"/>
    <w:rsid w:val="00B47B97"/>
    <w:rsid w:val="00B50400"/>
    <w:rsid w:val="00B6102F"/>
    <w:rsid w:val="00B618FE"/>
    <w:rsid w:val="00B633B4"/>
    <w:rsid w:val="00B65B29"/>
    <w:rsid w:val="00B6710F"/>
    <w:rsid w:val="00B7049A"/>
    <w:rsid w:val="00B71E63"/>
    <w:rsid w:val="00B720A2"/>
    <w:rsid w:val="00B72CAD"/>
    <w:rsid w:val="00B76CE0"/>
    <w:rsid w:val="00B76FAB"/>
    <w:rsid w:val="00B84158"/>
    <w:rsid w:val="00B84B8E"/>
    <w:rsid w:val="00B900D3"/>
    <w:rsid w:val="00B903A8"/>
    <w:rsid w:val="00B910A2"/>
    <w:rsid w:val="00B91DB2"/>
    <w:rsid w:val="00B97646"/>
    <w:rsid w:val="00BA01AD"/>
    <w:rsid w:val="00BA29A8"/>
    <w:rsid w:val="00BA3275"/>
    <w:rsid w:val="00BA440B"/>
    <w:rsid w:val="00BA4E2E"/>
    <w:rsid w:val="00BB157C"/>
    <w:rsid w:val="00BB68A3"/>
    <w:rsid w:val="00BB784A"/>
    <w:rsid w:val="00BC2B67"/>
    <w:rsid w:val="00BC4ED6"/>
    <w:rsid w:val="00BC7537"/>
    <w:rsid w:val="00BD6945"/>
    <w:rsid w:val="00BE0626"/>
    <w:rsid w:val="00BE2603"/>
    <w:rsid w:val="00BE46C3"/>
    <w:rsid w:val="00BE5E09"/>
    <w:rsid w:val="00BF10C5"/>
    <w:rsid w:val="00BF2E37"/>
    <w:rsid w:val="00BF5C5D"/>
    <w:rsid w:val="00BF5EEC"/>
    <w:rsid w:val="00C001D2"/>
    <w:rsid w:val="00C00236"/>
    <w:rsid w:val="00C039FA"/>
    <w:rsid w:val="00C03DE1"/>
    <w:rsid w:val="00C03E18"/>
    <w:rsid w:val="00C079AC"/>
    <w:rsid w:val="00C10178"/>
    <w:rsid w:val="00C14C8F"/>
    <w:rsid w:val="00C350EA"/>
    <w:rsid w:val="00C35FE6"/>
    <w:rsid w:val="00C41289"/>
    <w:rsid w:val="00C41955"/>
    <w:rsid w:val="00C43FFF"/>
    <w:rsid w:val="00C443CB"/>
    <w:rsid w:val="00C4543D"/>
    <w:rsid w:val="00C50D72"/>
    <w:rsid w:val="00C5239D"/>
    <w:rsid w:val="00C53944"/>
    <w:rsid w:val="00C53E64"/>
    <w:rsid w:val="00C53F75"/>
    <w:rsid w:val="00C5425A"/>
    <w:rsid w:val="00C57C25"/>
    <w:rsid w:val="00C60885"/>
    <w:rsid w:val="00C615FD"/>
    <w:rsid w:val="00C63420"/>
    <w:rsid w:val="00C63E66"/>
    <w:rsid w:val="00C655A3"/>
    <w:rsid w:val="00C715B4"/>
    <w:rsid w:val="00C82BC3"/>
    <w:rsid w:val="00C85C8C"/>
    <w:rsid w:val="00C8786E"/>
    <w:rsid w:val="00C92584"/>
    <w:rsid w:val="00C92B8C"/>
    <w:rsid w:val="00C92CE8"/>
    <w:rsid w:val="00C94151"/>
    <w:rsid w:val="00C96014"/>
    <w:rsid w:val="00C96E6F"/>
    <w:rsid w:val="00C972F7"/>
    <w:rsid w:val="00C97618"/>
    <w:rsid w:val="00CA0FFE"/>
    <w:rsid w:val="00CA7D60"/>
    <w:rsid w:val="00CB0DEF"/>
    <w:rsid w:val="00CB2A1A"/>
    <w:rsid w:val="00CB38EC"/>
    <w:rsid w:val="00CB53DA"/>
    <w:rsid w:val="00CB5DE2"/>
    <w:rsid w:val="00CC0253"/>
    <w:rsid w:val="00CC233C"/>
    <w:rsid w:val="00CC3569"/>
    <w:rsid w:val="00CC3EC8"/>
    <w:rsid w:val="00CC47A1"/>
    <w:rsid w:val="00CC4EAE"/>
    <w:rsid w:val="00CC7EF8"/>
    <w:rsid w:val="00CD2AA2"/>
    <w:rsid w:val="00CD3507"/>
    <w:rsid w:val="00CD3CEA"/>
    <w:rsid w:val="00CD437B"/>
    <w:rsid w:val="00CD780F"/>
    <w:rsid w:val="00CD7D5D"/>
    <w:rsid w:val="00CE0AA4"/>
    <w:rsid w:val="00CE2038"/>
    <w:rsid w:val="00CE2E13"/>
    <w:rsid w:val="00CE34A3"/>
    <w:rsid w:val="00CE37A3"/>
    <w:rsid w:val="00CE5CA1"/>
    <w:rsid w:val="00CE7E81"/>
    <w:rsid w:val="00CF3699"/>
    <w:rsid w:val="00CF4FDC"/>
    <w:rsid w:val="00CF6508"/>
    <w:rsid w:val="00CF65C4"/>
    <w:rsid w:val="00CF7B6E"/>
    <w:rsid w:val="00D00D6B"/>
    <w:rsid w:val="00D05E58"/>
    <w:rsid w:val="00D06ECC"/>
    <w:rsid w:val="00D07584"/>
    <w:rsid w:val="00D10C36"/>
    <w:rsid w:val="00D11CC7"/>
    <w:rsid w:val="00D11E53"/>
    <w:rsid w:val="00D11E9F"/>
    <w:rsid w:val="00D133FE"/>
    <w:rsid w:val="00D14E58"/>
    <w:rsid w:val="00D236CB"/>
    <w:rsid w:val="00D239CC"/>
    <w:rsid w:val="00D26384"/>
    <w:rsid w:val="00D303D7"/>
    <w:rsid w:val="00D31465"/>
    <w:rsid w:val="00D329FC"/>
    <w:rsid w:val="00D343FB"/>
    <w:rsid w:val="00D34C20"/>
    <w:rsid w:val="00D35113"/>
    <w:rsid w:val="00D40656"/>
    <w:rsid w:val="00D43658"/>
    <w:rsid w:val="00D450FB"/>
    <w:rsid w:val="00D60D2E"/>
    <w:rsid w:val="00D60FD8"/>
    <w:rsid w:val="00D628BA"/>
    <w:rsid w:val="00D636D0"/>
    <w:rsid w:val="00D65FDE"/>
    <w:rsid w:val="00D70018"/>
    <w:rsid w:val="00D7037C"/>
    <w:rsid w:val="00D70388"/>
    <w:rsid w:val="00D709EE"/>
    <w:rsid w:val="00D74B22"/>
    <w:rsid w:val="00D75336"/>
    <w:rsid w:val="00D81FB9"/>
    <w:rsid w:val="00D848E5"/>
    <w:rsid w:val="00D84DAE"/>
    <w:rsid w:val="00D8669B"/>
    <w:rsid w:val="00D867D4"/>
    <w:rsid w:val="00D86BCC"/>
    <w:rsid w:val="00D92DB0"/>
    <w:rsid w:val="00D96166"/>
    <w:rsid w:val="00DA0FE6"/>
    <w:rsid w:val="00DA10AF"/>
    <w:rsid w:val="00DA1373"/>
    <w:rsid w:val="00DA2BE2"/>
    <w:rsid w:val="00DA499C"/>
    <w:rsid w:val="00DA5451"/>
    <w:rsid w:val="00DA693E"/>
    <w:rsid w:val="00DA6B39"/>
    <w:rsid w:val="00DB05DC"/>
    <w:rsid w:val="00DB1CF9"/>
    <w:rsid w:val="00DB4633"/>
    <w:rsid w:val="00DB6D31"/>
    <w:rsid w:val="00DC0D30"/>
    <w:rsid w:val="00DC1CCE"/>
    <w:rsid w:val="00DC24E9"/>
    <w:rsid w:val="00DC4605"/>
    <w:rsid w:val="00DD05C1"/>
    <w:rsid w:val="00DD4AE3"/>
    <w:rsid w:val="00DD4B08"/>
    <w:rsid w:val="00DE2905"/>
    <w:rsid w:val="00DE3374"/>
    <w:rsid w:val="00DE4FEF"/>
    <w:rsid w:val="00DE6182"/>
    <w:rsid w:val="00DE7733"/>
    <w:rsid w:val="00DF2277"/>
    <w:rsid w:val="00DF4062"/>
    <w:rsid w:val="00DF46BF"/>
    <w:rsid w:val="00DF6C30"/>
    <w:rsid w:val="00DF7A56"/>
    <w:rsid w:val="00E028F1"/>
    <w:rsid w:val="00E03C84"/>
    <w:rsid w:val="00E10F18"/>
    <w:rsid w:val="00E1409F"/>
    <w:rsid w:val="00E14A48"/>
    <w:rsid w:val="00E15602"/>
    <w:rsid w:val="00E2060E"/>
    <w:rsid w:val="00E24445"/>
    <w:rsid w:val="00E246CA"/>
    <w:rsid w:val="00E27AD0"/>
    <w:rsid w:val="00E3152D"/>
    <w:rsid w:val="00E31B38"/>
    <w:rsid w:val="00E32F1E"/>
    <w:rsid w:val="00E3335C"/>
    <w:rsid w:val="00E33B41"/>
    <w:rsid w:val="00E401ED"/>
    <w:rsid w:val="00E42B4A"/>
    <w:rsid w:val="00E433AA"/>
    <w:rsid w:val="00E45222"/>
    <w:rsid w:val="00E4605A"/>
    <w:rsid w:val="00E47080"/>
    <w:rsid w:val="00E541DB"/>
    <w:rsid w:val="00E54C1E"/>
    <w:rsid w:val="00E56573"/>
    <w:rsid w:val="00E62681"/>
    <w:rsid w:val="00E63C50"/>
    <w:rsid w:val="00E657FE"/>
    <w:rsid w:val="00E72444"/>
    <w:rsid w:val="00E736E4"/>
    <w:rsid w:val="00E74F74"/>
    <w:rsid w:val="00E7517E"/>
    <w:rsid w:val="00E751E9"/>
    <w:rsid w:val="00E804FF"/>
    <w:rsid w:val="00E81D4E"/>
    <w:rsid w:val="00E82881"/>
    <w:rsid w:val="00E86A0A"/>
    <w:rsid w:val="00E87B59"/>
    <w:rsid w:val="00E87BE1"/>
    <w:rsid w:val="00E87DBE"/>
    <w:rsid w:val="00E87DE7"/>
    <w:rsid w:val="00E95B52"/>
    <w:rsid w:val="00EA0A4A"/>
    <w:rsid w:val="00EA5F7E"/>
    <w:rsid w:val="00EB2540"/>
    <w:rsid w:val="00EB44E1"/>
    <w:rsid w:val="00EC584B"/>
    <w:rsid w:val="00EC6FD5"/>
    <w:rsid w:val="00ED1AB5"/>
    <w:rsid w:val="00ED69F7"/>
    <w:rsid w:val="00ED71B8"/>
    <w:rsid w:val="00EE2E21"/>
    <w:rsid w:val="00EE7A20"/>
    <w:rsid w:val="00EF0C87"/>
    <w:rsid w:val="00EF1747"/>
    <w:rsid w:val="00EF77E3"/>
    <w:rsid w:val="00F004CA"/>
    <w:rsid w:val="00F01202"/>
    <w:rsid w:val="00F0353D"/>
    <w:rsid w:val="00F052C3"/>
    <w:rsid w:val="00F05984"/>
    <w:rsid w:val="00F105A2"/>
    <w:rsid w:val="00F1217B"/>
    <w:rsid w:val="00F14616"/>
    <w:rsid w:val="00F1490B"/>
    <w:rsid w:val="00F14A55"/>
    <w:rsid w:val="00F1596A"/>
    <w:rsid w:val="00F15CE4"/>
    <w:rsid w:val="00F20345"/>
    <w:rsid w:val="00F21B9D"/>
    <w:rsid w:val="00F261AF"/>
    <w:rsid w:val="00F308FB"/>
    <w:rsid w:val="00F323D7"/>
    <w:rsid w:val="00F35658"/>
    <w:rsid w:val="00F3597E"/>
    <w:rsid w:val="00F35D75"/>
    <w:rsid w:val="00F360A5"/>
    <w:rsid w:val="00F42FFE"/>
    <w:rsid w:val="00F52B5E"/>
    <w:rsid w:val="00F546DE"/>
    <w:rsid w:val="00F569BE"/>
    <w:rsid w:val="00F6232D"/>
    <w:rsid w:val="00F63331"/>
    <w:rsid w:val="00F63B49"/>
    <w:rsid w:val="00F64619"/>
    <w:rsid w:val="00F64937"/>
    <w:rsid w:val="00F66E74"/>
    <w:rsid w:val="00F678C3"/>
    <w:rsid w:val="00F70160"/>
    <w:rsid w:val="00F7228C"/>
    <w:rsid w:val="00F74206"/>
    <w:rsid w:val="00F7678E"/>
    <w:rsid w:val="00F80C0E"/>
    <w:rsid w:val="00F81D28"/>
    <w:rsid w:val="00F8709E"/>
    <w:rsid w:val="00F8795D"/>
    <w:rsid w:val="00F90272"/>
    <w:rsid w:val="00F914F0"/>
    <w:rsid w:val="00F922C4"/>
    <w:rsid w:val="00F9257A"/>
    <w:rsid w:val="00F93811"/>
    <w:rsid w:val="00F942F9"/>
    <w:rsid w:val="00F95BC9"/>
    <w:rsid w:val="00FA35EB"/>
    <w:rsid w:val="00FA6455"/>
    <w:rsid w:val="00FA6AB0"/>
    <w:rsid w:val="00FB09D9"/>
    <w:rsid w:val="00FB1BA5"/>
    <w:rsid w:val="00FB1BC2"/>
    <w:rsid w:val="00FB2028"/>
    <w:rsid w:val="00FB43AB"/>
    <w:rsid w:val="00FC1B81"/>
    <w:rsid w:val="00FD0C7D"/>
    <w:rsid w:val="00FD0FF8"/>
    <w:rsid w:val="00FD138C"/>
    <w:rsid w:val="00FD1448"/>
    <w:rsid w:val="00FD1C2B"/>
    <w:rsid w:val="00FD681B"/>
    <w:rsid w:val="00FE08D5"/>
    <w:rsid w:val="00FE5D8E"/>
    <w:rsid w:val="00FE6BE7"/>
    <w:rsid w:val="76ECE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14A26"/>
  <w15:chartTrackingRefBased/>
  <w15:docId w15:val="{8952497D-8878-4313-B6DB-4A6A430D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063"/>
    <w:pPr>
      <w:spacing w:after="0" w:line="288" w:lineRule="auto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5F7491"/>
    <w:pPr>
      <w:keepNext/>
      <w:keepLines/>
      <w:spacing w:before="360" w:after="120" w:line="400" w:lineRule="atLeast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9E3FE2"/>
    <w:pPr>
      <w:keepNext/>
      <w:keepLines/>
      <w:spacing w:before="360" w:after="120" w:line="320" w:lineRule="atLeast"/>
      <w:outlineLvl w:val="1"/>
    </w:pPr>
    <w:rPr>
      <w:rFonts w:asciiTheme="majorHAnsi" w:eastAsiaTheme="majorEastAsia" w:hAnsiTheme="majorHAnsi" w:cstheme="majorBidi"/>
      <w:b/>
      <w:bCs/>
      <w:color w:val="000000"/>
      <w:sz w:val="28"/>
      <w:szCs w:val="26"/>
    </w:rPr>
  </w:style>
  <w:style w:type="paragraph" w:styleId="Rubrik3">
    <w:name w:val="heading 3"/>
    <w:basedOn w:val="Normal"/>
    <w:next w:val="Normal"/>
    <w:link w:val="Rubrik3Char"/>
    <w:qFormat/>
    <w:rsid w:val="009E3FE2"/>
    <w:pPr>
      <w:keepNext/>
      <w:keepLines/>
      <w:spacing w:before="24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9E3FE2"/>
    <w:pPr>
      <w:keepNext/>
      <w:keepLines/>
      <w:spacing w:before="240" w:after="120" w:line="260" w:lineRule="atLeast"/>
      <w:outlineLvl w:val="3"/>
    </w:pPr>
    <w:rPr>
      <w:rFonts w:asciiTheme="majorHAnsi" w:eastAsiaTheme="majorEastAsia" w:hAnsiTheme="majorHAnsi" w:cstheme="majorBidi"/>
      <w:bCs/>
      <w:iCs/>
      <w:color w:val="000000"/>
      <w:sz w:val="22"/>
      <w:u w:val="single"/>
    </w:rPr>
  </w:style>
  <w:style w:type="paragraph" w:styleId="Rubrik5">
    <w:name w:val="heading 5"/>
    <w:basedOn w:val="Normal"/>
    <w:next w:val="Normal"/>
    <w:link w:val="Rubrik5Char"/>
    <w:uiPriority w:val="9"/>
    <w:rsid w:val="00E804FF"/>
    <w:pPr>
      <w:keepNext/>
      <w:keepLines/>
      <w:spacing w:before="240" w:after="120" w:line="240" w:lineRule="atLeast"/>
      <w:outlineLvl w:val="4"/>
    </w:pPr>
    <w:rPr>
      <w:rFonts w:asciiTheme="majorHAnsi" w:eastAsiaTheme="majorEastAsia" w:hAnsiTheme="majorHAnsi" w:cstheme="majorBidi"/>
      <w:b/>
      <w:color w:val="000000"/>
    </w:rPr>
  </w:style>
  <w:style w:type="paragraph" w:styleId="Rubrik6">
    <w:name w:val="heading 6"/>
    <w:basedOn w:val="Normal"/>
    <w:next w:val="Normal"/>
    <w:link w:val="Rubrik6Char"/>
    <w:uiPriority w:val="9"/>
    <w:rsid w:val="00E804FF"/>
    <w:pPr>
      <w:keepNext/>
      <w:keepLines/>
      <w:spacing w:before="240" w:after="120" w:line="240" w:lineRule="atLeast"/>
      <w:outlineLvl w:val="5"/>
    </w:pPr>
    <w:rPr>
      <w:rFonts w:asciiTheme="majorHAnsi" w:eastAsiaTheme="majorEastAsia" w:hAnsiTheme="majorHAnsi" w:cstheme="majorBidi"/>
      <w:iCs/>
      <w:color w:val="000000"/>
    </w:rPr>
  </w:style>
  <w:style w:type="paragraph" w:styleId="Rubrik7">
    <w:name w:val="heading 7"/>
    <w:basedOn w:val="Normal"/>
    <w:next w:val="Normal"/>
    <w:link w:val="Rubrik7Char"/>
    <w:uiPriority w:val="9"/>
    <w:rsid w:val="00E804FF"/>
    <w:pPr>
      <w:keepNext/>
      <w:keepLines/>
      <w:spacing w:before="240" w:after="120" w:line="220" w:lineRule="atLeast"/>
      <w:outlineLvl w:val="6"/>
    </w:pPr>
    <w:rPr>
      <w:rFonts w:asciiTheme="majorHAnsi" w:eastAsiaTheme="majorEastAsia" w:hAnsiTheme="majorHAnsi" w:cstheme="majorBidi"/>
      <w:iCs/>
      <w:color w:val="000000"/>
      <w:sz w:val="18"/>
    </w:rPr>
  </w:style>
  <w:style w:type="paragraph" w:styleId="Rubrik8">
    <w:name w:val="heading 8"/>
    <w:basedOn w:val="Normal"/>
    <w:next w:val="Normal"/>
    <w:link w:val="Rubrik8Char"/>
    <w:uiPriority w:val="9"/>
    <w:rsid w:val="00BF10C5"/>
    <w:pPr>
      <w:keepNext/>
      <w:keepLines/>
      <w:spacing w:before="240" w:after="120" w:line="220" w:lineRule="atLeast"/>
      <w:outlineLvl w:val="7"/>
    </w:pPr>
    <w:rPr>
      <w:rFonts w:asciiTheme="majorHAnsi" w:eastAsiaTheme="majorEastAsia" w:hAnsiTheme="majorHAnsi" w:cstheme="majorBidi"/>
      <w:b/>
      <w:color w:val="000000"/>
      <w:sz w:val="18"/>
      <w:szCs w:val="20"/>
    </w:rPr>
  </w:style>
  <w:style w:type="paragraph" w:styleId="Rubrik9">
    <w:name w:val="heading 9"/>
    <w:basedOn w:val="Normal"/>
    <w:next w:val="Normal"/>
    <w:link w:val="Rubrik9Char"/>
    <w:uiPriority w:val="9"/>
    <w:rsid w:val="00E804FF"/>
    <w:pPr>
      <w:keepNext/>
      <w:keepLines/>
      <w:spacing w:before="240" w:after="120" w:line="220" w:lineRule="atLeast"/>
      <w:outlineLvl w:val="8"/>
    </w:pPr>
    <w:rPr>
      <w:rFonts w:asciiTheme="majorHAnsi" w:eastAsiaTheme="majorEastAsia" w:hAnsiTheme="majorHAnsi" w:cstheme="majorBidi"/>
      <w:iCs/>
      <w:color w:val="000000"/>
      <w:sz w:val="18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28"/>
      <w:szCs w:val="26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24"/>
      <w:lang w:val="en-GB"/>
    </w:rPr>
  </w:style>
  <w:style w:type="character" w:customStyle="1" w:styleId="Rubrik4Char">
    <w:name w:val="Rubrik 4 Char"/>
    <w:basedOn w:val="Standardstycketeckensnitt"/>
    <w:link w:val="Rubrik4"/>
    <w:uiPriority w:val="9"/>
    <w:rsid w:val="009E3FE2"/>
    <w:rPr>
      <w:rFonts w:asciiTheme="majorHAnsi" w:eastAsiaTheme="majorEastAsia" w:hAnsiTheme="majorHAnsi" w:cstheme="majorBidi"/>
      <w:bCs/>
      <w:iCs/>
      <w:color w:val="000000"/>
      <w:u w:val="single"/>
      <w:lang w:val="en-GB"/>
    </w:rPr>
  </w:style>
  <w:style w:type="character" w:customStyle="1" w:styleId="Rubrik5Char">
    <w:name w:val="Rubrik 5 Char"/>
    <w:basedOn w:val="Standardstycketeckensnitt"/>
    <w:link w:val="Rubrik5"/>
    <w:uiPriority w:val="9"/>
    <w:rsid w:val="00E804FF"/>
    <w:rPr>
      <w:rFonts w:asciiTheme="majorHAnsi" w:eastAsiaTheme="majorEastAsia" w:hAnsiTheme="majorHAnsi" w:cstheme="majorBidi"/>
      <w:b/>
      <w:color w:val="000000"/>
      <w:sz w:val="20"/>
      <w:lang w:val="en-GB"/>
    </w:rPr>
  </w:style>
  <w:style w:type="character" w:customStyle="1" w:styleId="Rubrik6Char">
    <w:name w:val="Rubrik 6 Char"/>
    <w:basedOn w:val="Standardstycketeckensnitt"/>
    <w:link w:val="Rubrik6"/>
    <w:uiPriority w:val="9"/>
    <w:rsid w:val="00E804FF"/>
    <w:rPr>
      <w:rFonts w:asciiTheme="majorHAnsi" w:eastAsiaTheme="majorEastAsia" w:hAnsiTheme="majorHAnsi" w:cstheme="majorBidi"/>
      <w:iCs/>
      <w:color w:val="000000"/>
      <w:sz w:val="20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rsid w:val="00E804FF"/>
    <w:rPr>
      <w:rFonts w:asciiTheme="majorHAnsi" w:eastAsiaTheme="majorEastAsia" w:hAnsiTheme="majorHAnsi" w:cstheme="majorBidi"/>
      <w:iCs/>
      <w:color w:val="000000"/>
      <w:sz w:val="18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rsid w:val="00BF10C5"/>
    <w:rPr>
      <w:rFonts w:asciiTheme="majorHAnsi" w:eastAsiaTheme="majorEastAsia" w:hAnsiTheme="majorHAnsi" w:cstheme="majorBidi"/>
      <w:b/>
      <w:color w:val="000000"/>
      <w:sz w:val="18"/>
      <w:szCs w:val="20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rsid w:val="00E804FF"/>
    <w:rPr>
      <w:rFonts w:asciiTheme="majorHAnsi" w:eastAsiaTheme="majorEastAsia" w:hAnsiTheme="majorHAnsi" w:cstheme="majorBidi"/>
      <w:iCs/>
      <w:color w:val="000000"/>
      <w:sz w:val="18"/>
      <w:szCs w:val="20"/>
      <w:lang w:val="en-GB"/>
    </w:rPr>
  </w:style>
  <w:style w:type="paragraph" w:styleId="Sidhuvud">
    <w:name w:val="header"/>
    <w:basedOn w:val="Normal"/>
    <w:link w:val="SidhuvudChar"/>
    <w:uiPriority w:val="99"/>
    <w:unhideWhenUsed/>
    <w:rsid w:val="0052363D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SidhuvudChar">
    <w:name w:val="Sidhuvud Char"/>
    <w:basedOn w:val="Standardstycketeckensnitt"/>
    <w:link w:val="Sidhuvud"/>
    <w:uiPriority w:val="99"/>
    <w:rsid w:val="0052363D"/>
    <w:rPr>
      <w:sz w:val="15"/>
      <w:lang w:val="en-GB"/>
    </w:rPr>
  </w:style>
  <w:style w:type="paragraph" w:styleId="Sidfot">
    <w:name w:val="footer"/>
    <w:basedOn w:val="Normal"/>
    <w:link w:val="SidfotChar"/>
    <w:uiPriority w:val="99"/>
    <w:unhideWhenUsed/>
    <w:rsid w:val="00D10C36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D10C36"/>
    <w:rPr>
      <w:sz w:val="15"/>
      <w:lang w:val="en-GB"/>
    </w:rPr>
  </w:style>
  <w:style w:type="paragraph" w:styleId="Punktlista">
    <w:name w:val="List Bullet"/>
    <w:basedOn w:val="Normal"/>
    <w:uiPriority w:val="99"/>
    <w:qFormat/>
    <w:rsid w:val="005F7491"/>
    <w:pPr>
      <w:numPr>
        <w:numId w:val="14"/>
      </w:numPr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236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363D"/>
    <w:rPr>
      <w:rFonts w:ascii="Tahoma" w:hAnsi="Tahoma" w:cs="Tahoma"/>
      <w:sz w:val="16"/>
      <w:szCs w:val="16"/>
      <w:lang w:val="en-GB"/>
    </w:rPr>
  </w:style>
  <w:style w:type="table" w:styleId="Tabellrutnt">
    <w:name w:val="Table Grid"/>
    <w:aliases w:val="Tables"/>
    <w:basedOn w:val="Normaltabell"/>
    <w:uiPriority w:val="59"/>
    <w:rsid w:val="00523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2363D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5F7491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Ingetavstnd">
    <w:name w:val="No Spacing"/>
    <w:uiPriority w:val="1"/>
    <w:qFormat/>
    <w:rsid w:val="005F7491"/>
    <w:pPr>
      <w:spacing w:after="0" w:line="240" w:lineRule="auto"/>
    </w:pPr>
  </w:style>
  <w:style w:type="paragraph" w:styleId="Rubrik">
    <w:name w:val="Title"/>
    <w:basedOn w:val="Normal"/>
    <w:next w:val="Normal"/>
    <w:link w:val="RubrikChar"/>
    <w:uiPriority w:val="10"/>
    <w:qFormat/>
    <w:rsid w:val="002909E1"/>
    <w:pPr>
      <w:spacing w:before="480" w:after="300" w:line="240" w:lineRule="auto"/>
      <w:contextualSpacing/>
    </w:pPr>
    <w:rPr>
      <w:rFonts w:asciiTheme="majorHAnsi" w:eastAsiaTheme="majorEastAsia" w:hAnsiTheme="majorHAnsi" w:cstheme="majorBidi"/>
      <w:b/>
      <w:color w:val="000000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909E1"/>
    <w:rPr>
      <w:rFonts w:asciiTheme="majorHAnsi" w:eastAsiaTheme="majorEastAsia" w:hAnsiTheme="majorHAnsi" w:cstheme="majorBidi"/>
      <w:b/>
      <w:color w:val="000000"/>
      <w:spacing w:val="5"/>
      <w:kern w:val="28"/>
      <w:sz w:val="52"/>
      <w:szCs w:val="52"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909E1"/>
    <w:pPr>
      <w:numPr>
        <w:ilvl w:val="1"/>
      </w:numPr>
      <w:spacing w:line="280" w:lineRule="atLeast"/>
    </w:pPr>
    <w:rPr>
      <w:rFonts w:asciiTheme="majorHAnsi" w:eastAsiaTheme="majorEastAsia" w:hAnsiTheme="majorHAnsi" w:cstheme="majorBidi"/>
      <w:b/>
      <w:iCs/>
      <w:color w:val="000000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40656"/>
    <w:rPr>
      <w:rFonts w:asciiTheme="majorHAnsi" w:eastAsiaTheme="majorEastAsia" w:hAnsiTheme="majorHAnsi" w:cstheme="majorBidi"/>
      <w:b/>
      <w:iCs/>
      <w:color w:val="000000"/>
      <w:spacing w:val="15"/>
      <w:sz w:val="24"/>
      <w:szCs w:val="24"/>
      <w:lang w:val="en-GB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401ED"/>
    <w:pPr>
      <w:outlineLvl w:val="9"/>
    </w:pPr>
    <w:rPr>
      <w:lang w:eastAsia="ja-JP"/>
    </w:rPr>
  </w:style>
  <w:style w:type="paragraph" w:styleId="Innehll1">
    <w:name w:val="toc 1"/>
    <w:basedOn w:val="Normal"/>
    <w:next w:val="Normal"/>
    <w:uiPriority w:val="39"/>
    <w:rsid w:val="00F35D75"/>
    <w:pPr>
      <w:tabs>
        <w:tab w:val="right" w:leader="dot" w:pos="8165"/>
      </w:tabs>
      <w:spacing w:before="200" w:after="100" w:line="240" w:lineRule="auto"/>
    </w:pPr>
    <w:rPr>
      <w:b/>
    </w:rPr>
  </w:style>
  <w:style w:type="paragraph" w:styleId="Innehll2">
    <w:name w:val="toc 2"/>
    <w:basedOn w:val="Normal"/>
    <w:next w:val="Normal"/>
    <w:uiPriority w:val="39"/>
    <w:rsid w:val="00F35D75"/>
    <w:pPr>
      <w:tabs>
        <w:tab w:val="right" w:leader="dot" w:pos="8165"/>
      </w:tabs>
      <w:spacing w:after="100" w:line="240" w:lineRule="auto"/>
    </w:pPr>
  </w:style>
  <w:style w:type="paragraph" w:styleId="Innehll3">
    <w:name w:val="toc 3"/>
    <w:basedOn w:val="Normal"/>
    <w:next w:val="Normal"/>
    <w:uiPriority w:val="39"/>
    <w:rsid w:val="00AF66EF"/>
    <w:pPr>
      <w:tabs>
        <w:tab w:val="right" w:leader="dot" w:pos="8165"/>
      </w:tabs>
      <w:spacing w:after="100"/>
    </w:pPr>
  </w:style>
  <w:style w:type="character" w:styleId="Hyperlnk">
    <w:name w:val="Hyperlink"/>
    <w:basedOn w:val="Standardstycketeckensnitt"/>
    <w:uiPriority w:val="99"/>
    <w:unhideWhenUsed/>
    <w:rsid w:val="008B3DC4"/>
    <w:rPr>
      <w:color w:val="0078C9" w:themeColor="hyperlink"/>
      <w:u w:val="single"/>
    </w:rPr>
  </w:style>
  <w:style w:type="paragraph" w:styleId="Numreradlista">
    <w:name w:val="List Number"/>
    <w:basedOn w:val="Normal"/>
    <w:uiPriority w:val="99"/>
    <w:qFormat/>
    <w:rsid w:val="005F7491"/>
    <w:pPr>
      <w:numPr>
        <w:numId w:val="6"/>
      </w:numPr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D10C36"/>
    <w:pPr>
      <w:spacing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10C36"/>
    <w:rPr>
      <w:sz w:val="16"/>
      <w:szCs w:val="20"/>
      <w:lang w:val="en-GB"/>
    </w:rPr>
  </w:style>
  <w:style w:type="character" w:styleId="Fotnotsreferens">
    <w:name w:val="footnote reference"/>
    <w:basedOn w:val="Standardstycketeckensnitt"/>
    <w:uiPriority w:val="99"/>
    <w:semiHidden/>
    <w:unhideWhenUsed/>
    <w:rsid w:val="00D10C36"/>
    <w:rPr>
      <w:vertAlign w:val="superscript"/>
    </w:rPr>
  </w:style>
  <w:style w:type="paragraph" w:styleId="Beskrivning">
    <w:name w:val="caption"/>
    <w:basedOn w:val="Normal"/>
    <w:next w:val="Normal"/>
    <w:uiPriority w:val="35"/>
    <w:semiHidden/>
    <w:rsid w:val="00AC4961"/>
    <w:pPr>
      <w:spacing w:line="240" w:lineRule="auto"/>
    </w:pPr>
    <w:rPr>
      <w:bCs/>
      <w:color w:val="000000"/>
      <w:sz w:val="18"/>
      <w:szCs w:val="18"/>
    </w:rPr>
  </w:style>
  <w:style w:type="paragraph" w:customStyle="1" w:styleId="NumreradRubrik1">
    <w:name w:val="Numrerad Rubrik 1"/>
    <w:basedOn w:val="Rubrik1"/>
    <w:qFormat/>
    <w:rsid w:val="005F7491"/>
    <w:pPr>
      <w:numPr>
        <w:numId w:val="11"/>
      </w:numPr>
    </w:pPr>
  </w:style>
  <w:style w:type="paragraph" w:customStyle="1" w:styleId="NumreradRubrik2">
    <w:name w:val="Numrerad Rubrik 2"/>
    <w:basedOn w:val="Rubrik2"/>
    <w:qFormat/>
    <w:rsid w:val="005F7491"/>
    <w:pPr>
      <w:numPr>
        <w:ilvl w:val="1"/>
        <w:numId w:val="11"/>
      </w:numPr>
    </w:pPr>
  </w:style>
  <w:style w:type="paragraph" w:customStyle="1" w:styleId="NumreradRubrik3">
    <w:name w:val="Numrerad Rubrik 3"/>
    <w:basedOn w:val="Rubrik3"/>
    <w:qFormat/>
    <w:rsid w:val="005F7491"/>
    <w:pPr>
      <w:numPr>
        <w:ilvl w:val="2"/>
        <w:numId w:val="11"/>
      </w:numPr>
    </w:pPr>
  </w:style>
  <w:style w:type="paragraph" w:customStyle="1" w:styleId="NumreradRubrik4">
    <w:name w:val="Numrerad Rubrik 4"/>
    <w:basedOn w:val="Rubrik4"/>
    <w:qFormat/>
    <w:rsid w:val="005F7491"/>
    <w:pPr>
      <w:numPr>
        <w:ilvl w:val="3"/>
        <w:numId w:val="11"/>
      </w:numPr>
    </w:pPr>
  </w:style>
  <w:style w:type="paragraph" w:customStyle="1" w:styleId="NumreradRubrik5">
    <w:name w:val="Numrerad Rubrik 5"/>
    <w:basedOn w:val="Rubrik5"/>
    <w:rsid w:val="005F7491"/>
    <w:pPr>
      <w:numPr>
        <w:ilvl w:val="4"/>
        <w:numId w:val="11"/>
      </w:numPr>
    </w:pPr>
  </w:style>
  <w:style w:type="paragraph" w:customStyle="1" w:styleId="NumreradRubrik6">
    <w:name w:val="Numrerad Rubrik 6"/>
    <w:basedOn w:val="Rubrik6"/>
    <w:rsid w:val="005F7491"/>
    <w:pPr>
      <w:numPr>
        <w:ilvl w:val="5"/>
        <w:numId w:val="11"/>
      </w:numPr>
    </w:pPr>
  </w:style>
  <w:style w:type="paragraph" w:customStyle="1" w:styleId="NumreradRubrik7">
    <w:name w:val="Numrerad Rubrik 7"/>
    <w:basedOn w:val="Rubrik7"/>
    <w:rsid w:val="005F7491"/>
    <w:pPr>
      <w:numPr>
        <w:ilvl w:val="6"/>
        <w:numId w:val="11"/>
      </w:numPr>
    </w:pPr>
  </w:style>
  <w:style w:type="paragraph" w:customStyle="1" w:styleId="NumreradRubrik8">
    <w:name w:val="Numrerad Rubrik 8"/>
    <w:basedOn w:val="Rubrik8"/>
    <w:rsid w:val="005F7491"/>
    <w:pPr>
      <w:numPr>
        <w:ilvl w:val="7"/>
        <w:numId w:val="11"/>
      </w:numPr>
    </w:pPr>
  </w:style>
  <w:style w:type="paragraph" w:customStyle="1" w:styleId="NumreradRubrik9">
    <w:name w:val="Numrerad Rubrik 9"/>
    <w:basedOn w:val="Rubrik9"/>
    <w:rsid w:val="005F7491"/>
    <w:pPr>
      <w:numPr>
        <w:ilvl w:val="8"/>
        <w:numId w:val="11"/>
      </w:numPr>
    </w:pPr>
  </w:style>
  <w:style w:type="paragraph" w:styleId="Numreradlista2">
    <w:name w:val="List Number 2"/>
    <w:basedOn w:val="Normal"/>
    <w:uiPriority w:val="99"/>
    <w:rsid w:val="00AC4961"/>
    <w:pPr>
      <w:numPr>
        <w:ilvl w:val="1"/>
        <w:numId w:val="6"/>
      </w:numPr>
      <w:contextualSpacing/>
    </w:pPr>
  </w:style>
  <w:style w:type="paragraph" w:styleId="Numreradlista3">
    <w:name w:val="List Number 3"/>
    <w:basedOn w:val="Normal"/>
    <w:uiPriority w:val="99"/>
    <w:rsid w:val="00AC4961"/>
    <w:pPr>
      <w:numPr>
        <w:ilvl w:val="2"/>
        <w:numId w:val="6"/>
      </w:numPr>
      <w:contextualSpacing/>
    </w:pPr>
  </w:style>
  <w:style w:type="paragraph" w:styleId="Innehll4">
    <w:name w:val="toc 4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600"/>
    </w:pPr>
  </w:style>
  <w:style w:type="paragraph" w:styleId="Liststycke">
    <w:name w:val="List Paragraph"/>
    <w:basedOn w:val="Normal"/>
    <w:uiPriority w:val="34"/>
    <w:qFormat/>
    <w:rsid w:val="0008042D"/>
    <w:pPr>
      <w:ind w:left="720"/>
      <w:contextualSpacing/>
    </w:pPr>
  </w:style>
  <w:style w:type="paragraph" w:styleId="Punktlista2">
    <w:name w:val="List Bullet 2"/>
    <w:basedOn w:val="Normal"/>
    <w:uiPriority w:val="99"/>
    <w:rsid w:val="0008042D"/>
    <w:pPr>
      <w:numPr>
        <w:ilvl w:val="1"/>
        <w:numId w:val="14"/>
      </w:numPr>
      <w:contextualSpacing/>
    </w:pPr>
  </w:style>
  <w:style w:type="paragraph" w:styleId="Punktlista3">
    <w:name w:val="List Bullet 3"/>
    <w:basedOn w:val="Normal"/>
    <w:uiPriority w:val="99"/>
    <w:rsid w:val="0008042D"/>
    <w:pPr>
      <w:numPr>
        <w:ilvl w:val="2"/>
        <w:numId w:val="14"/>
      </w:numPr>
      <w:contextualSpacing/>
    </w:pPr>
  </w:style>
  <w:style w:type="paragraph" w:styleId="Punktlista4">
    <w:name w:val="List Bullet 4"/>
    <w:basedOn w:val="Normal"/>
    <w:uiPriority w:val="99"/>
    <w:rsid w:val="0008042D"/>
    <w:pPr>
      <w:numPr>
        <w:ilvl w:val="3"/>
        <w:numId w:val="14"/>
      </w:numPr>
      <w:contextualSpacing/>
    </w:pPr>
  </w:style>
  <w:style w:type="paragraph" w:styleId="Punktlista5">
    <w:name w:val="List Bullet 5"/>
    <w:basedOn w:val="Normal"/>
    <w:uiPriority w:val="99"/>
    <w:rsid w:val="0008042D"/>
    <w:pPr>
      <w:numPr>
        <w:ilvl w:val="4"/>
        <w:numId w:val="14"/>
      </w:numPr>
      <w:contextualSpacing/>
    </w:pPr>
  </w:style>
  <w:style w:type="paragraph" w:styleId="Innehll5">
    <w:name w:val="toc 5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800"/>
    </w:pPr>
  </w:style>
  <w:style w:type="paragraph" w:styleId="Innehll6">
    <w:name w:val="toc 6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000"/>
    </w:pPr>
  </w:style>
  <w:style w:type="paragraph" w:styleId="Innehll7">
    <w:name w:val="toc 7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200"/>
    </w:pPr>
  </w:style>
  <w:style w:type="paragraph" w:styleId="Innehll8">
    <w:name w:val="toc 8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400"/>
    </w:pPr>
  </w:style>
  <w:style w:type="paragraph" w:styleId="Innehll9">
    <w:name w:val="toc 9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600"/>
    </w:pPr>
  </w:style>
  <w:style w:type="paragraph" w:customStyle="1" w:styleId="Bodycopy">
    <w:name w:val="Body copy"/>
    <w:basedOn w:val="Normal"/>
    <w:link w:val="BodycopyZnak"/>
    <w:qFormat/>
    <w:rsid w:val="00F90272"/>
    <w:rPr>
      <w:rFonts w:ascii="Arial" w:hAnsi="Arial"/>
      <w:color w:val="000000"/>
    </w:rPr>
  </w:style>
  <w:style w:type="character" w:customStyle="1" w:styleId="BodycopyZnak">
    <w:name w:val="Body copy Znak"/>
    <w:basedOn w:val="Standardstycketeckensnitt"/>
    <w:link w:val="Bodycopy"/>
    <w:rsid w:val="00F90272"/>
    <w:rPr>
      <w:rFonts w:ascii="Arial" w:hAnsi="Arial"/>
      <w:color w:val="000000"/>
      <w:sz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9027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90272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90272"/>
    <w:rPr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F1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jlpm2">
    <w:name w:val="Hjlpm 2"/>
    <w:basedOn w:val="Rubrik3"/>
    <w:link w:val="Hjlpm2Char"/>
    <w:qFormat/>
    <w:rsid w:val="00FC1B81"/>
    <w:pPr>
      <w:keepLines w:val="0"/>
      <w:numPr>
        <w:ilvl w:val="1"/>
      </w:numPr>
      <w:spacing w:before="40" w:after="0"/>
      <w:ind w:left="792" w:hanging="432"/>
    </w:pPr>
    <w:rPr>
      <w:rFonts w:ascii="Arial" w:eastAsia="Times New Roman" w:hAnsi="Arial" w:cs="Times New Roman"/>
      <w:bCs w:val="0"/>
      <w:noProof/>
      <w:color w:val="auto"/>
      <w:szCs w:val="24"/>
    </w:rPr>
  </w:style>
  <w:style w:type="paragraph" w:customStyle="1" w:styleId="Hjlpm1">
    <w:name w:val="Hjlpm 1"/>
    <w:basedOn w:val="Rubrik3"/>
    <w:qFormat/>
    <w:rsid w:val="00FC1B81"/>
    <w:pPr>
      <w:keepLines w:val="0"/>
      <w:spacing w:before="40" w:after="0"/>
      <w:ind w:left="360" w:hanging="360"/>
    </w:pPr>
    <w:rPr>
      <w:rFonts w:ascii="Arial" w:eastAsia="Times New Roman" w:hAnsi="Arial" w:cs="Times New Roman"/>
      <w:bCs w:val="0"/>
      <w:noProof/>
      <w:color w:val="auto"/>
      <w:sz w:val="28"/>
      <w:szCs w:val="20"/>
    </w:rPr>
  </w:style>
  <w:style w:type="character" w:customStyle="1" w:styleId="Hjlpm2Char">
    <w:name w:val="Hjlpm 2 Char"/>
    <w:basedOn w:val="Standardstycketeckensnitt"/>
    <w:link w:val="Hjlpm2"/>
    <w:rsid w:val="00FC1B81"/>
    <w:rPr>
      <w:rFonts w:ascii="Arial" w:eastAsia="Times New Roman" w:hAnsi="Arial" w:cs="Times New Roman"/>
      <w:b/>
      <w:noProof/>
      <w:sz w:val="24"/>
      <w:szCs w:val="24"/>
    </w:rPr>
  </w:style>
  <w:style w:type="paragraph" w:customStyle="1" w:styleId="Hjpm3">
    <w:name w:val="Hjpm 3"/>
    <w:basedOn w:val="Rubrik3"/>
    <w:qFormat/>
    <w:rsid w:val="00FC1B81"/>
    <w:pPr>
      <w:keepLines w:val="0"/>
      <w:spacing w:before="40" w:after="0"/>
      <w:ind w:left="1224" w:hanging="504"/>
    </w:pPr>
    <w:rPr>
      <w:rFonts w:ascii="Arial" w:eastAsia="Times New Roman" w:hAnsi="Arial" w:cs="Times New Roman"/>
      <w:b w:val="0"/>
      <w:bCs w:val="0"/>
      <w:noProof/>
      <w:color w:val="auto"/>
      <w:szCs w:val="20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829D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829D6"/>
    <w:rPr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50771F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7F1B74"/>
    <w:pPr>
      <w:autoSpaceDE w:val="0"/>
      <w:autoSpaceDN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DE7733"/>
    <w:pPr>
      <w:spacing w:after="0" w:line="240" w:lineRule="auto"/>
    </w:pPr>
    <w:rPr>
      <w:sz w:val="20"/>
    </w:rPr>
  </w:style>
  <w:style w:type="character" w:customStyle="1" w:styleId="KommentarerChar1">
    <w:name w:val="Kommentarer Char1"/>
    <w:basedOn w:val="Standardstycketeckensnitt"/>
    <w:uiPriority w:val="99"/>
    <w:semiHidden/>
    <w:rsid w:val="001A4FB1"/>
    <w:rPr>
      <w:sz w:val="20"/>
      <w:szCs w:val="20"/>
    </w:rPr>
  </w:style>
  <w:style w:type="paragraph" w:customStyle="1" w:styleId="Kommentarer1">
    <w:name w:val="Kommentarer1"/>
    <w:basedOn w:val="Normal"/>
    <w:next w:val="Kommentarer"/>
    <w:uiPriority w:val="99"/>
    <w:unhideWhenUsed/>
    <w:rsid w:val="00AB2D3A"/>
    <w:pPr>
      <w:spacing w:line="240" w:lineRule="auto"/>
    </w:pPr>
    <w:rPr>
      <w:rFonts w:ascii="Garamond" w:hAnsi="Garamond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2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6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65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04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9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94292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5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5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979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4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71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07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14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80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0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7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5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938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8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4666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5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58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38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771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1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012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3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0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71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6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3461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9596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7841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6831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4498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793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5134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631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9634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2530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9876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878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8320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8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5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6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7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0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519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1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86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22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60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Skanska_Word">
      <a:dk1>
        <a:srgbClr val="000000"/>
      </a:dk1>
      <a:lt1>
        <a:srgbClr val="BEB2A6"/>
      </a:lt1>
      <a:dk2>
        <a:srgbClr val="C0DDEA"/>
      </a:dk2>
      <a:lt2>
        <a:srgbClr val="0078C9"/>
      </a:lt2>
      <a:accent1>
        <a:srgbClr val="0078C9"/>
      </a:accent1>
      <a:accent2>
        <a:srgbClr val="3D9B35"/>
      </a:accent2>
      <a:accent3>
        <a:srgbClr val="77B800"/>
      </a:accent3>
      <a:accent4>
        <a:srgbClr val="E57200"/>
      </a:accent4>
      <a:accent5>
        <a:srgbClr val="FFCB00"/>
      </a:accent5>
      <a:accent6>
        <a:srgbClr val="EADF00"/>
      </a:accent6>
      <a:hlink>
        <a:srgbClr val="0078C9"/>
      </a:hlink>
      <a:folHlink>
        <a:srgbClr val="919191"/>
      </a:folHlink>
    </a:clrScheme>
    <a:fontScheme name="Skans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920B94C06A540AD7AFEE1EAE03C74" ma:contentTypeVersion="3" ma:contentTypeDescription="Skapa ett nytt dokument." ma:contentTypeScope="" ma:versionID="43dcdf5d45baf8cc96b575536a306bd9">
  <xsd:schema xmlns:xsd="http://www.w3.org/2001/XMLSchema" xmlns:xs="http://www.w3.org/2001/XMLSchema" xmlns:p="http://schemas.microsoft.com/office/2006/metadata/properties" xmlns:ns2="c26f42ab-0b14-4063-91d4-bd44cf744bed" targetNamespace="http://schemas.microsoft.com/office/2006/metadata/properties" ma:root="true" ma:fieldsID="16e6fc6a566779480fad90e6ab9367b3" ns2:_="">
    <xsd:import namespace="c26f42ab-0b14-4063-91d4-bd44cf744b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f42ab-0b14-4063-91d4-bd44cf744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7C33C-48B9-47A2-B8B8-D38043487B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9BDC70-EAAF-42F8-A56E-E3DFE91C0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5D8E6B-6668-4E2A-9D68-A6198E30C3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C5A673-19C1-4DEC-8630-FE7E6FDE8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6f42ab-0b14-4063-91d4-bd44cf744b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2</Pages>
  <Words>419</Words>
  <Characters>2223</Characters>
  <Application>Microsoft Office Word</Application>
  <DocSecurity>0</DocSecurity>
  <Lines>18</Lines>
  <Paragraphs>5</Paragraphs>
  <ScaleCrop>false</ScaleCrop>
  <Company>Skanska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Skotte, Håkan</dc:creator>
  <cp:keywords/>
  <dc:description/>
  <cp:lastModifiedBy>Hanna Runsten Ågermo</cp:lastModifiedBy>
  <cp:revision>252</cp:revision>
  <cp:lastPrinted>2022-06-17T09:03:00Z</cp:lastPrinted>
  <dcterms:created xsi:type="dcterms:W3CDTF">2021-08-25T06:54:00Z</dcterms:created>
  <dcterms:modified xsi:type="dcterms:W3CDTF">2022-06-21T12:48:00Z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0x0101000A8920B94C06A540AD7AFEE1EAE03C74</vt:lpwstr>
  </property>
</Properties>
</file>